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36.000301pt;margin-top:8.979697pt;width:79.650pt;height:53.4pt;mso-position-horizontal-relative:page;mso-position-vertical-relative:paragraph;z-index:15728640" id="docshapegroup1" coordorigin="720,180" coordsize="1593,1068">
            <v:shape style="position:absolute;left:720;top:469;width:418;height:484" id="docshape2" coordorigin="720,469" coordsize="418,484" path="m1039,469l818,469,780,479,749,505,728,543,720,590,720,716,728,763,749,802,780,827,818,837,991,837,1097,952,1054,835,1087,821,1113,795,1131,759,1137,716,1137,590,1130,543,1109,505,1077,479,1039,469xe" filled="true" fillcolor="#faa61a" stroked="false">
              <v:path arrowok="t"/>
              <v:fill type="solid"/>
            </v:shape>
            <v:shape style="position:absolute;left:885;top:179;width:521;height:374" id="docshape3" coordorigin="885,180" coordsize="521,374" path="m1284,180l1008,180,960,189,921,215,895,254,885,302,885,444,888,457,892,469,1039,469,1071,476,1098,493,1119,520,1133,553,1284,553,1331,543,1370,517,1396,478,1406,431,1406,302,1396,254,1370,215,1331,189,1284,180xe" filled="true" fillcolor="#38bfc3" stroked="false">
              <v:path arrowok="t"/>
              <v:fill type="solid"/>
            </v:shape>
            <v:shape style="position:absolute;left:891;top:469;width:242;height:202" type="#_x0000_t75" id="docshape4" stroked="false">
              <v:imagedata r:id="rId5" o:title=""/>
            </v:shape>
            <v:shape style="position:absolute;left:1443;top:1016;width:870;height:220" id="docshape5" coordorigin="1443,1017" coordsize="870,220" path="m1553,1184l1552,1177,1546,1167,1543,1163,1534,1157,1529,1155,1518,1151,1489,1143,1485,1142,1478,1138,1476,1136,1472,1131,1471,1127,1471,1117,1473,1112,1483,1104,1491,1102,1506,1102,1510,1102,1521,1104,1525,1106,1526,1107,1530,1126,1549,1128,1549,1091,1539,1087,1528,1085,1514,1083,1509,1083,1496,1083,1489,1083,1476,1087,1470,1089,1459,1096,1455,1101,1448,1112,1447,1119,1447,1135,1448,1141,1454,1151,1458,1155,1467,1161,1472,1163,1512,1174,1515,1176,1522,1179,1524,1182,1528,1187,1529,1191,1529,1203,1526,1209,1515,1216,1507,1218,1490,1218,1484,1217,1471,1214,1467,1212,1466,1211,1462,1189,1443,1188,1443,1226,1445,1227,1454,1230,1458,1231,1467,1233,1484,1235,1489,1236,1503,1236,1510,1235,1524,1232,1530,1230,1541,1222,1545,1218,1551,1207,1553,1200,1553,1184xm1699,1224l1691,1205,1687,1207,1681,1210,1668,1213,1661,1214,1647,1214,1641,1213,1629,1209,1625,1206,1616,1197,1613,1192,1609,1178,1607,1169,1607,1149,1609,1140,1613,1126,1617,1120,1625,1111,1630,1108,1641,1104,1647,1103,1661,1103,1671,1105,1674,1106,1675,1107,1676,1108,1679,1129,1699,1130,1699,1091,1695,1090,1690,1088,1675,1084,1666,1083,1644,1083,1634,1084,1616,1090,1608,1095,1595,1108,1590,1116,1582,1135,1580,1147,1580,1172,1582,1182,1587,1201,1591,1209,1603,1222,1610,1227,1627,1234,1638,1236,1660,1236,1669,1235,1686,1230,1693,1227,1699,1224xm1885,1217l1869,1215,1865,1214,1864,1213,1864,1212,1864,1118,1861,1106,1847,1087,1836,1083,1809,1083,1800,1085,1783,1092,1775,1097,1769,1101,1769,1017,1725,1017,1722,1032,1742,1038,1743,1040,1743,1209,1743,1213,1742,1214,1740,1215,1724,1217,1724,1232,1790,1232,1790,1217,1774,1215,1770,1214,1769,1213,1769,1212,1769,1123,1775,1119,1785,1112,1797,1107,1805,1105,1810,1105,1819,1105,1823,1106,1830,1110,1832,1112,1836,1119,1837,1123,1838,1137,1838,1213,1836,1215,1819,1217,1819,1232,1885,1232,1885,1217xm2049,1145l2048,1136,2043,1118,2039,1110,2034,1104,2028,1097,2022,1093,2022,1158,2021,1172,2019,1184,2016,1194,2011,1201,2004,1210,1993,1215,1979,1215,1960,1211,1947,1201,1939,1183,1936,1159,1937,1145,1939,1134,1943,1125,1948,1117,1956,1109,1966,1104,1994,1104,2005,1109,2012,1117,2016,1125,2019,1134,2021,1145,2022,1158,2022,1093,2021,1092,2004,1084,1993,1083,1969,1083,1958,1084,1940,1092,1933,1097,1921,1110,1917,1118,1911,1137,1910,1146,1909,1170,1911,1180,1916,1199,1920,1207,1931,1221,1938,1226,1955,1234,1966,1236,1990,1236,2001,1234,2019,1227,2026,1221,2031,1215,2038,1207,2042,1199,2048,1180,2049,1170,2049,1145xm2217,1145l2216,1136,2211,1118,2207,1110,2202,1104,2196,1097,2190,1093,2190,1158,2189,1172,2187,1184,2184,1194,2179,1201,2172,1210,2161,1215,2147,1215,2128,1211,2115,1201,2107,1183,2104,1159,2105,1145,2107,1134,2111,1125,2116,1117,2124,1109,2135,1104,2163,1104,2173,1109,2180,1117,2184,1125,2188,1134,2189,1145,2190,1158,2190,1093,2189,1092,2172,1084,2161,1083,2137,1083,2126,1084,2108,1092,2101,1097,2089,1110,2085,1118,2079,1137,2078,1146,2077,1170,2079,1180,2084,1199,2088,1207,2099,1221,2106,1226,2123,1234,2134,1236,2159,1236,2169,1234,2187,1227,2194,1221,2199,1215,2206,1207,2210,1199,2216,1180,2217,1170,2217,1145xm2313,1217l2296,1215,2292,1214,2291,1213,2291,1212,2291,1017,2247,1017,2244,1032,2264,1038,2265,1040,2265,1209,2265,1213,2264,1214,2263,1215,2243,1217,2243,1232,2313,1232,2313,1217xe" filled="true" fillcolor="#505a62" stroked="false">
              <v:path arrowok="t"/>
              <v:fill type="solid"/>
            </v:shape>
            <v:shape style="position:absolute;left:1193;top:287;width:973;height:677" id="docshape6" coordorigin="1193,288" coordsize="973,677" path="m1627,868l1296,868,1296,288,1193,288,1193,868,1193,964,1627,964,1627,868xm2166,626l2165,540,2160,482,2149,441,2130,402,2116,385,2091,353,2063,332,2063,630,2062,706,2059,754,2051,784,2037,809,2014,835,1986,853,1952,864,1911,868,1788,868,1788,385,1911,385,1949,388,1981,397,2008,415,2032,442,2049,470,2058,504,2062,555,2063,630,2063,332,2043,317,1987,295,1923,288,1685,288,1685,965,1916,965,1986,956,2045,932,2092,897,2115,868,2128,853,2147,819,2158,779,2164,719,2166,626xe" filled="true" fillcolor="#217082" stroked="false">
              <v:path arrowok="t"/>
              <v:fill type="solid"/>
            </v:shape>
            <v:shape style="position:absolute;left:1182;top:1035;width:217;height:212" type="#_x0000_t75" id="docshape7" stroked="false">
              <v:imagedata r:id="rId6" o:title=""/>
            </v:shape>
            <w10:wrap type="none"/>
          </v:group>
        </w:pict>
      </w:r>
      <w:r>
        <w:rPr>
          <w:color w:val="226880"/>
          <w:w w:val="95"/>
        </w:rPr>
        <w:t>HOMEWORK</w:t>
      </w:r>
      <w:r>
        <w:rPr>
          <w:color w:val="226880"/>
          <w:spacing w:val="10"/>
        </w:rPr>
        <w:t> </w:t>
      </w:r>
      <w:r>
        <w:rPr>
          <w:color w:val="226880"/>
          <w:w w:val="95"/>
        </w:rPr>
        <w:t>TROUBLE-</w:t>
      </w:r>
      <w:r>
        <w:rPr>
          <w:color w:val="226880"/>
          <w:spacing w:val="-2"/>
          <w:w w:val="95"/>
        </w:rPr>
        <w:t>SHOOTER</w:t>
      </w:r>
    </w:p>
    <w:p>
      <w:pPr>
        <w:spacing w:line="235" w:lineRule="auto" w:before="274"/>
        <w:ind w:left="3117" w:right="3115" w:firstLine="0"/>
        <w:jc w:val="center"/>
        <w:rPr>
          <w:b/>
          <w:sz w:val="28"/>
        </w:rPr>
      </w:pPr>
      <w:r>
        <w:rPr>
          <w:b/>
          <w:color w:val="231F20"/>
          <w:w w:val="105"/>
          <w:sz w:val="28"/>
        </w:rPr>
        <w:t>How can I support a student with LDs </w:t>
      </w:r>
      <w:r>
        <w:rPr>
          <w:b/>
          <w:color w:val="231F20"/>
          <w:spacing w:val="-2"/>
          <w:w w:val="105"/>
          <w:sz w:val="28"/>
        </w:rPr>
        <w:t>who</w:t>
      </w:r>
      <w:r>
        <w:rPr>
          <w:b/>
          <w:color w:val="231F20"/>
          <w:spacing w:val="-15"/>
          <w:w w:val="105"/>
          <w:sz w:val="28"/>
        </w:rPr>
        <w:t> </w:t>
      </w:r>
      <w:r>
        <w:rPr>
          <w:b/>
          <w:color w:val="231F20"/>
          <w:spacing w:val="-2"/>
          <w:w w:val="105"/>
          <w:sz w:val="28"/>
        </w:rPr>
        <w:t>is</w:t>
      </w:r>
      <w:r>
        <w:rPr>
          <w:b/>
          <w:color w:val="231F20"/>
          <w:spacing w:val="-15"/>
          <w:w w:val="105"/>
          <w:sz w:val="28"/>
        </w:rPr>
        <w:t> </w:t>
      </w:r>
      <w:r>
        <w:rPr>
          <w:b/>
          <w:color w:val="231F20"/>
          <w:spacing w:val="-2"/>
          <w:w w:val="105"/>
          <w:sz w:val="28"/>
        </w:rPr>
        <w:t>not</w:t>
      </w:r>
      <w:r>
        <w:rPr>
          <w:b/>
          <w:color w:val="231F20"/>
          <w:spacing w:val="-14"/>
          <w:w w:val="105"/>
          <w:sz w:val="28"/>
        </w:rPr>
        <w:t> </w:t>
      </w:r>
      <w:r>
        <w:rPr>
          <w:b/>
          <w:color w:val="231F20"/>
          <w:spacing w:val="-2"/>
          <w:w w:val="105"/>
          <w:sz w:val="28"/>
        </w:rPr>
        <w:t>completing</w:t>
      </w:r>
      <w:r>
        <w:rPr>
          <w:b/>
          <w:color w:val="231F20"/>
          <w:spacing w:val="-15"/>
          <w:w w:val="105"/>
          <w:sz w:val="28"/>
        </w:rPr>
        <w:t> </w:t>
      </w:r>
      <w:r>
        <w:rPr>
          <w:b/>
          <w:color w:val="231F20"/>
          <w:spacing w:val="-2"/>
          <w:w w:val="105"/>
          <w:sz w:val="28"/>
        </w:rPr>
        <w:t>their</w:t>
      </w:r>
      <w:r>
        <w:rPr>
          <w:b/>
          <w:color w:val="231F20"/>
          <w:spacing w:val="-15"/>
          <w:w w:val="105"/>
          <w:sz w:val="28"/>
        </w:rPr>
        <w:t> </w:t>
      </w:r>
      <w:r>
        <w:rPr>
          <w:b/>
          <w:color w:val="231F20"/>
          <w:spacing w:val="-2"/>
          <w:w w:val="105"/>
          <w:sz w:val="28"/>
        </w:rPr>
        <w:t>homework?</w:t>
      </w:r>
    </w:p>
    <w:p>
      <w:pPr>
        <w:spacing w:line="235" w:lineRule="auto" w:before="255"/>
        <w:ind w:left="777" w:right="775" w:firstLine="0"/>
        <w:jc w:val="center"/>
        <w:rPr>
          <w:sz w:val="24"/>
        </w:rPr>
      </w:pPr>
      <w:r>
        <w:rPr>
          <w:color w:val="231F20"/>
          <w:w w:val="105"/>
          <w:sz w:val="24"/>
        </w:rPr>
        <w:t>Use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decision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tree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help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identify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issues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solutions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student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struggles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to </w:t>
      </w:r>
      <w:r>
        <w:rPr>
          <w:color w:val="231F20"/>
          <w:sz w:val="24"/>
        </w:rPr>
        <w:t>complete their homework. It is based on a series of questions that educators can ask themselves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order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identify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difficulty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observed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student.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Depending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the question,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tree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will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then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suggest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possible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steps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interventions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educator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can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apply</w:t>
      </w:r>
    </w:p>
    <w:p>
      <w:pPr>
        <w:spacing w:line="292" w:lineRule="exact" w:before="0"/>
        <w:ind w:left="775" w:right="775" w:firstLine="0"/>
        <w:jc w:val="center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order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support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student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their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2"/>
          <w:sz w:val="24"/>
        </w:rPr>
        <w:t>learning.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15"/>
        </w:rPr>
      </w:pPr>
    </w:p>
    <w:p>
      <w:pPr>
        <w:pStyle w:val="BodyText"/>
        <w:spacing w:line="235" w:lineRule="auto" w:before="116"/>
        <w:ind w:left="4006" w:right="4008"/>
        <w:jc w:val="center"/>
      </w:pPr>
      <w:r>
        <w:rPr/>
        <w:pict>
          <v:group style="position:absolute;margin-left:36pt;margin-top:-19.446604pt;width:540pt;height:529.550pt;mso-position-horizontal-relative:page;mso-position-vertical-relative:paragraph;z-index:-15922176" id="docshapegroup8" coordorigin="720,-389" coordsize="10800,10591">
            <v:line style="position:absolute" from="8862,367" to="9739,367" stroked="true" strokeweight="4pt" strokecolor="#231f20">
              <v:stroke dashstyle="dot"/>
            </v:line>
            <v:line style="position:absolute" from="9864,587" to="9864,1581" stroked="true" strokeweight="4pt" strokecolor="#231f20">
              <v:stroke dashstyle="dot"/>
            </v:line>
            <v:shape style="position:absolute;left:9824;top:326;width:80;height:80" id="docshape9" coordorigin="9824,327" coordsize="80,80" path="m9824,367l9836,338,9864,327,9892,338,9904,367,9892,395,9864,407,9836,395,9824,367xe" filled="true" fillcolor="#231f20" stroked="false">
              <v:path arrowok="t"/>
              <v:fill type="solid"/>
            </v:shape>
            <v:shape style="position:absolute;left:9498;top:1;width:720;height:720" id="docshape10" coordorigin="9498,2" coordsize="720,720" path="m10008,2l9709,2,9498,213,9498,511,9709,722,10008,722,10218,511,10218,213,10008,2xe" filled="true" fillcolor="#d2232a" stroked="false">
              <v:path arrowok="t"/>
              <v:fill type="solid"/>
            </v:shape>
            <v:shape style="position:absolute;left:9639;top:256;width:439;height:212" id="docshape11" coordorigin="9639,256" coordsize="439,212" path="m9681,260l9639,260,9639,464,9684,464,9684,334,9737,334,9681,260xm9737,334l9684,334,9782,464,9821,464,9821,385,9776,385,9737,334xm9821,260l9776,260,9776,385,9821,385,9821,260xm9969,256l9926,265,9891,287,9869,321,9861,361,9861,362,9869,403,9891,437,9925,459,9969,467,10012,459,10047,436,10054,426,9969,426,9944,421,9925,407,9912,387,9908,362,9908,361,9912,337,9925,316,9944,303,9969,298,10054,298,10047,287,10013,265,9969,256xm10054,298l9969,298,9994,303,10013,317,10026,337,10031,361,10031,362,10026,387,10014,407,9994,421,9969,426,10054,426,10069,403,10078,362,10078,361,10070,320,10054,298xe" filled="true" fillcolor="#ffffff" stroked="false">
              <v:path arrowok="t"/>
              <v:fill type="solid"/>
            </v:shape>
            <v:shape style="position:absolute;left:9824;top:1651;width:80;height:80" id="docshape12" coordorigin="9824,1651" coordsize="80,80" path="m9824,1691l9836,1663,9864,1651,9892,1663,9904,1691,9892,1720,9864,1731,9836,1720,9824,1691xe" filled="true" fillcolor="#231f20" stroked="false">
              <v:path arrowok="t"/>
              <v:fill type="solid"/>
            </v:shape>
            <v:shape style="position:absolute;left:5742;top:1645;width:5678;height:3130" id="docshape13" coordorigin="5742,1646" coordsize="5678,3130" path="m11240,1646l5922,1646,5852,1660,5795,1699,5756,1756,5742,1826,5742,4595,5756,4665,5795,4722,5852,4761,5922,4775,11240,4775,11310,4761,11367,4722,11406,4665,11420,4595,11420,1826,11406,1756,11367,1699,11310,1660,11240,1646xe" filled="true" fillcolor="#ffc166" stroked="false">
              <v:path arrowok="t"/>
              <v:fill type="solid"/>
            </v:shape>
            <v:shape style="position:absolute;left:5742;top:1645;width:5678;height:3130" id="docshape14" coordorigin="5742,1646" coordsize="5678,3130" path="m5922,1646l5852,1660,5795,1699,5756,1756,5742,1826,5742,4595,5756,4665,5795,4722,5852,4761,5922,4775,11240,4775,11310,4761,11367,4722,11406,4665,11420,4595,11420,1826,11406,1756,11367,1699,11310,1660,11240,1646,5922,1646xe" filled="false" stroked="true" strokeweight="10pt" strokecolor="#84e0e0">
              <v:path arrowok="t"/>
              <v:stroke dashstyle="solid"/>
            </v:shape>
            <v:shape style="position:absolute;left:3571;top:326;width:5080;height:81" id="docshape15" coordorigin="3571,327" coordsize="5080,81" path="m3651,367l3639,338,3611,327,3583,338,3571,367,3583,395,3611,407,3639,395,3651,367xm8651,367l8639,338,8611,327,8583,338,8571,367,8583,395,8611,407,8639,395,8651,367xe" filled="true" fillcolor="#231f20" stroked="false">
              <v:path arrowok="t"/>
              <v:fill type="solid"/>
            </v:shape>
            <v:shape style="position:absolute;left:3578;top:-339;width:5082;height:1400" id="docshape16" coordorigin="3578,-339" coordsize="5082,1400" path="m8480,-339l3758,-339,3688,-325,3631,-286,3592,-229,3578,-159,3578,881,3592,951,3631,1008,3688,1047,3758,1061,8480,1061,8550,1047,8607,1008,8646,951,8660,881,8660,-159,8646,-229,8607,-286,8550,-325,8480,-339xe" filled="true" fillcolor="#84e0e0" stroked="false">
              <v:path arrowok="t"/>
              <v:fill type="solid"/>
            </v:shape>
            <v:shape style="position:absolute;left:3578;top:-339;width:5082;height:1400" id="docshape17" coordorigin="3578,-339" coordsize="5082,1400" path="m3758,-339l3688,-325,3631,-286,3592,-229,3578,-159,3578,881,3592,951,3631,1008,3688,1047,3758,1061,8480,1061,8550,1047,8607,1008,8646,951,8660,881,8660,-159,8646,-229,8607,-286,8550,-325,8480,-339,3758,-339xe" filled="false" stroked="true" strokeweight="5pt" strokecolor="#ffc166">
              <v:path arrowok="t"/>
              <v:stroke dashstyle="solid"/>
            </v:shape>
            <v:line style="position:absolute" from="2361,3308" to="2359,5968" stroked="true" strokeweight="4.0pt" strokecolor="#231f20">
              <v:stroke dashstyle="dot"/>
            </v:line>
            <v:shape style="position:absolute;left:2318;top:6043;width:80;height:80" id="docshape18" coordorigin="2318,6043" coordsize="80,80" path="m2318,6083l2330,6055,2358,6043,2387,6055,2398,6083,2387,6112,2358,6123,2330,6112,2318,6083xe" filled="true" fillcolor="#231f20" stroked="false">
              <v:path arrowok="t"/>
              <v:fill type="solid"/>
            </v:shape>
            <v:shape style="position:absolute;left:820;top:5866;width:7159;height:4236" id="docshape19" coordorigin="820,5867" coordsize="7159,4236" path="m7798,5867l1000,5867,930,5881,873,5919,834,5977,820,6047,820,9922,834,9992,873,10049,930,10088,1000,10102,7798,10102,7868,10088,7926,10049,7964,9992,7978,9922,7978,6047,7964,5977,7926,5919,7868,5881,7798,5867xe" filled="true" fillcolor="#ffc166" stroked="false">
              <v:path arrowok="t"/>
              <v:fill type="solid"/>
            </v:shape>
            <v:shape style="position:absolute;left:820;top:5866;width:7159;height:4236" id="docshape20" coordorigin="820,5867" coordsize="7159,4236" path="m1000,5867l930,5881,873,5919,834,5977,820,6047,820,9922,834,9992,873,10049,930,10088,1000,10102,7798,10102,7868,10088,7926,10049,7964,9992,7978,9922,7978,6047,7964,5977,7926,5919,7868,5881,7798,5867,1000,5867xe" filled="false" stroked="true" strokeweight="10pt" strokecolor="#84e0e0">
              <v:path arrowok="t"/>
              <v:stroke dashstyle="solid"/>
            </v:shape>
            <v:shape style="position:absolute;left:2007;top:4105;width:720;height:720" id="docshape21" coordorigin="2007,4105" coordsize="720,720" path="m2516,4105l2218,4105,2007,4316,2007,4614,2218,4825,2516,4825,2727,4614,2727,4316,2516,4105xe" filled="true" fillcolor="#d2232a" stroked="false">
              <v:path arrowok="t"/>
              <v:fill type="solid"/>
            </v:shape>
            <v:shape style="position:absolute;left:2147;top:4359;width:439;height:212" id="docshape22" coordorigin="2148,4359" coordsize="439,212" path="m2189,4363l2148,4363,2148,4567,2192,4567,2192,4437,2246,4437,2189,4363xm2246,4437l2192,4437,2291,4567,2329,4567,2329,4489,2285,4489,2246,4437xm2329,4363l2285,4363,2285,4489,2329,4489,2329,4363xm2478,4359l2435,4368,2400,4390,2378,4424,2369,4464,2369,4466,2377,4507,2400,4540,2434,4562,2478,4571,2521,4562,2556,4540,2563,4529,2478,4529,2453,4524,2434,4510,2421,4490,2416,4466,2416,4464,2421,4440,2433,4420,2453,4406,2478,4401,2563,4401,2556,4390,2522,4368,2478,4359xm2563,4401l2478,4401,2503,4406,2522,4420,2535,4440,2539,4464,2539,4466,2535,4490,2522,4511,2503,4524,2478,4529,2563,4529,2578,4506,2586,4466,2586,4464,2578,4424,2563,4401xe" filled="true" fillcolor="#ffffff" stroked="false">
              <v:path arrowok="t"/>
              <v:fill type="solid"/>
            </v:shape>
            <v:line style="position:absolute" from="3967,3329" to="3967,5219" stroked="true" strokeweight="4pt" strokecolor="#231f20">
              <v:stroke dashstyle="dot"/>
            </v:line>
            <v:line style="position:absolute" from="4211,5345" to="9937,5345" stroked="true" strokeweight="4pt" strokecolor="#231f20">
              <v:stroke dashstyle="dot"/>
            </v:line>
            <v:line style="position:absolute" from="10059,5590" to="10059,9882" stroked="true" strokeweight="4pt" strokecolor="#231f20">
              <v:stroke dashstyle="dot"/>
            </v:line>
            <v:shape style="position:absolute;left:3927;top:3037;width:6172;height:2348" id="docshape23" coordorigin="3927,3037" coordsize="6172,2348" path="m4007,5345l3995,5317,3967,5305,3939,5317,3927,5345,3939,5373,3967,5385,3995,5373,4007,5345xm4007,3077l3995,3049,3967,3037,3939,3049,3927,3077,3939,3105,3967,3117,3995,3105,4007,3077xm10099,5345l10087,5317,10059,5305,10030,5317,10019,5345,10030,5373,10059,5385,10087,5373,10099,5345xe" filled="true" fillcolor="#231f20" stroked="false">
              <v:path arrowok="t"/>
              <v:fill type="solid"/>
            </v:shape>
            <v:shape style="position:absolute;left:9936;top:9866;width:245;height:336" type="#_x0000_t75" id="docshape24" stroked="false">
              <v:imagedata r:id="rId7" o:title=""/>
            </v:shape>
            <v:line style="position:absolute" from="3361,367" to="2484,367" stroked="true" strokeweight="4pt" strokecolor="#231f20">
              <v:stroke dashstyle="dot"/>
            </v:line>
            <v:line style="position:absolute" from="2358,587" to="2358,1581" stroked="true" strokeweight="4pt" strokecolor="#231f20">
              <v:stroke dashstyle="dot"/>
            </v:line>
            <v:shape style="position:absolute;left:2318;top:326;width:80;height:80" id="docshape25" coordorigin="2318,327" coordsize="80,80" path="m2318,367l2330,338,2358,327,2387,338,2398,367,2387,395,2358,407,2330,395,2318,367xe" filled="true" fillcolor="#231f20" stroked="false">
              <v:path arrowok="t"/>
              <v:fill type="solid"/>
            </v:shape>
            <v:shape style="position:absolute;left:2007;top:1;width:720;height:720" id="docshape26" coordorigin="2007,2" coordsize="720,720" path="m2367,2l2295,9,2227,30,2166,63,2113,107,2069,161,2035,222,2015,289,2007,362,2015,434,2035,502,2069,563,2113,616,2166,660,2227,694,2295,715,2367,722,2440,715,2507,694,2568,660,2622,616,2666,563,2699,502,2720,434,2727,362,2720,289,2699,222,2666,161,2622,107,2568,63,2507,30,2440,9,2367,2xe" filled="true" fillcolor="#40ad49" stroked="false">
              <v:path arrowok="t"/>
              <v:fill type="solid"/>
            </v:shape>
            <v:shape style="position:absolute;left:2079;top:256;width:577;height:212" id="docshape27" coordorigin="2079,256" coordsize="577,212" path="m2132,259l2079,259,2158,384,2158,465,2203,465,2203,383,2229,342,2181,342,2132,259xm2282,259l2231,259,2181,342,2229,342,2282,259xm2465,259l2310,259,2310,465,2467,465,2467,424,2355,424,2355,381,2452,381,2452,341,2355,341,2355,299,2465,299,2465,259xm2519,403l2493,435,2512,449,2534,459,2557,465,2580,468,2610,463,2634,451,2650,431,2650,428,2581,428,2564,426,2548,421,2534,413,2519,403xm2573,256l2544,261,2521,273,2506,293,2501,318,2501,319,2506,344,2519,362,2541,373,2590,388,2603,394,2609,400,2610,408,2610,420,2599,428,2650,428,2655,404,2655,403,2651,380,2638,363,2618,351,2590,342,2568,336,2555,330,2548,323,2546,315,2546,304,2555,296,2640,296,2649,282,2633,271,2614,263,2594,258,2573,256xm2640,296l2572,296,2585,298,2599,302,2612,308,2626,316,2640,296xe" filled="true" fillcolor="#ffffff" stroked="false">
              <v:path arrowok="t"/>
              <v:fill type="solid"/>
            </v:shape>
            <v:shape style="position:absolute;left:2318;top:1651;width:84;height:1466" id="docshape28" coordorigin="2318,1651" coordsize="84,1466" path="m2398,1691l2387,1663,2358,1651,2330,1663,2318,1691,2330,1720,2358,1731,2387,1720,2398,1691xm2402,3077l2390,3049,2362,3037,2333,3049,2322,3077,2333,3105,2362,3117,2390,3105,2402,3077xe" filled="true" fillcolor="#231f20" stroked="false">
              <v:path arrowok="t"/>
              <v:fill type="solid"/>
            </v:shape>
            <v:shape style="position:absolute;left:770;top:1645;width:4444;height:1492" id="docshape29" coordorigin="770,1646" coordsize="4444,1492" path="m5034,1646l950,1646,880,1660,823,1699,784,1756,770,1826,770,2958,784,3028,823,3085,880,3124,950,3138,5034,3138,5104,3124,5161,3085,5200,3028,5214,2958,5214,1826,5200,1756,5161,1699,5104,1660,5034,1646xe" filled="true" fillcolor="#84e0e0" stroked="false">
              <v:path arrowok="t"/>
              <v:fill type="solid"/>
            </v:shape>
            <v:shape style="position:absolute;left:770;top:1645;width:4444;height:1492" id="docshape30" coordorigin="770,1646" coordsize="4444,1492" path="m950,1646l880,1660,823,1699,784,1756,770,1826,770,2958,784,3028,823,3085,880,3124,950,3138,5034,3138,5104,3124,5161,3085,5200,3028,5214,2958,5214,1826,5200,1756,5161,1699,5104,1660,5034,1646,950,1646xe" filled="false" stroked="true" strokeweight="5pt" strokecolor="#ffc166">
              <v:path arrowok="t"/>
              <v:stroke dashstyle="solid"/>
            </v:shape>
            <v:shape style="position:absolute;left:8518;top:6494;width:2952;height:2608" id="docshape31" coordorigin="8518,6495" coordsize="2952,2608" path="m11290,6495l8698,6495,8628,6509,8571,6547,8532,6605,8518,6675,8518,8922,8532,8992,8571,9049,8628,9088,8698,9102,11290,9102,11360,9088,11417,9049,11456,8992,11470,8922,11470,6675,11456,6605,11417,6547,11360,6509,11290,6495xe" filled="true" fillcolor="#84e0e0" stroked="false">
              <v:path arrowok="t"/>
              <v:fill type="solid"/>
            </v:shape>
            <v:shape style="position:absolute;left:8518;top:6494;width:2952;height:2608" id="docshape32" coordorigin="8518,6495" coordsize="2952,2608" path="m8698,6495l8628,6509,8571,6547,8532,6605,8518,6675,8518,8922,8532,8992,8571,9049,8628,9088,8698,9102,11290,9102,11360,9088,11417,9049,11456,8992,11470,8922,11470,6675,11456,6605,11417,6547,11360,6509,11290,6495,8698,6495xe" filled="false" stroked="true" strokeweight="5pt" strokecolor="#ffc166">
              <v:path arrowok="t"/>
              <v:stroke dashstyle="solid"/>
            </v:shape>
            <v:shape style="position:absolute;left:9689;top:4977;width:720;height:720" id="docshape33" coordorigin="9690,4978" coordsize="720,720" path="m10050,4978l9977,4985,9909,5006,9848,5039,9795,5083,9751,5137,9718,5198,9697,5265,9690,5338,9697,5410,9718,5478,9751,5539,9795,5592,9848,5636,9909,5670,9977,5691,10050,5698,10122,5691,10190,5670,10251,5636,10304,5592,10348,5539,10381,5478,10402,5410,10410,5338,10402,5265,10381,5198,10348,5137,10304,5083,10251,5039,10190,5006,10122,4985,10050,4978xe" filled="true" fillcolor="#40ad49" stroked="false">
              <v:path arrowok="t"/>
              <v:fill type="solid"/>
            </v:shape>
            <v:shape style="position:absolute;left:9761;top:5232;width:577;height:212" id="docshape34" coordorigin="9762,5232" coordsize="577,212" path="m9814,5235l9762,5235,9840,5360,9840,5441,9886,5441,9886,5359,9912,5318,9863,5318,9814,5235xm9965,5235l9913,5235,9863,5318,9912,5318,9965,5235xm10148,5235l9993,5235,9993,5441,10149,5441,10149,5400,10038,5400,10038,5357,10134,5357,10134,5317,10038,5317,10038,5275,10148,5275,10148,5235xm10202,5379l10175,5411,10195,5425,10216,5435,10239,5441,10262,5443,10293,5439,10317,5427,10332,5407,10333,5404,10263,5404,10246,5402,10231,5397,10216,5389,10202,5379xm10255,5232l10226,5237,10204,5249,10189,5269,10183,5294,10183,5295,10188,5320,10202,5337,10223,5349,10272,5364,10285,5370,10291,5376,10293,5384,10293,5396,10282,5404,10333,5404,10338,5380,10338,5379,10333,5356,10321,5339,10300,5327,10273,5318,10251,5311,10237,5306,10230,5299,10228,5291,10228,5280,10237,5272,10322,5272,10331,5258,10315,5247,10297,5239,10277,5234,10255,5232xm10322,5272l10255,5272,10268,5274,10281,5278,10294,5284,10308,5292,10322,5272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2"/>
          <w:w w:val="105"/>
        </w:rPr>
        <w:t>Does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student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understand </w:t>
      </w:r>
      <w:r>
        <w:rPr>
          <w:color w:val="231F20"/>
          <w:w w:val="105"/>
        </w:rPr>
        <w:t>the homework assignment?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top="540" w:bottom="280" w:left="620" w:right="620"/>
        </w:sectPr>
      </w:pPr>
    </w:p>
    <w:p>
      <w:pPr>
        <w:pStyle w:val="BodyText"/>
        <w:spacing w:line="235" w:lineRule="auto" w:before="117"/>
        <w:ind w:left="556" w:right="34" w:firstLine="269"/>
      </w:pPr>
      <w:r>
        <w:rPr>
          <w:color w:val="231F20"/>
          <w:w w:val="105"/>
        </w:rPr>
        <w:t>Are both the teacher’s and the </w:t>
      </w:r>
      <w:r>
        <w:rPr>
          <w:color w:val="231F20"/>
          <w:spacing w:val="-2"/>
          <w:w w:val="105"/>
        </w:rPr>
        <w:t>student’s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expectations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reasonable?</w:t>
      </w:r>
    </w:p>
    <w:p>
      <w:pPr>
        <w:pStyle w:val="BodyText"/>
        <w:spacing w:line="235" w:lineRule="auto" w:before="215"/>
        <w:ind w:left="556" w:right="490" w:hanging="1"/>
        <w:jc w:val="center"/>
      </w:pPr>
      <w:r>
        <w:rPr>
          <w:b w:val="0"/>
        </w:rPr>
        <w:br w:type="column"/>
      </w:r>
      <w:r>
        <w:rPr>
          <w:color w:val="231F20"/>
          <w:w w:val="105"/>
        </w:rPr>
        <w:t>As a rule of thumb, students should be able to </w:t>
      </w:r>
      <w:r>
        <w:rPr>
          <w:color w:val="231F20"/>
          <w:spacing w:val="-2"/>
          <w:w w:val="105"/>
        </w:rPr>
        <w:t>complete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homework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assignments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independently, </w:t>
      </w:r>
      <w:r>
        <w:rPr>
          <w:color w:val="231F20"/>
          <w:w w:val="105"/>
        </w:rPr>
        <w:t>with 70% accuracy. The purpose of homework</w:t>
      </w:r>
    </w:p>
    <w:p>
      <w:pPr>
        <w:pStyle w:val="BodyText"/>
        <w:spacing w:line="235" w:lineRule="auto" w:before="3"/>
        <w:ind w:left="595" w:right="529"/>
        <w:jc w:val="center"/>
      </w:pPr>
      <w:r>
        <w:rPr>
          <w:color w:val="231F20"/>
          <w:w w:val="105"/>
        </w:rPr>
        <w:t>is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practice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skills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learned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class.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student is not able to use the skill at home, they may need extra help. Rewards are unlikely to be effective if there is a skills deficit.</w:t>
      </w:r>
    </w:p>
    <w:p>
      <w:pPr>
        <w:spacing w:after="0" w:line="235" w:lineRule="auto"/>
        <w:jc w:val="center"/>
        <w:sectPr>
          <w:type w:val="continuous"/>
          <w:pgSz w:w="12240" w:h="15840"/>
          <w:pgMar w:top="540" w:bottom="280" w:left="620" w:right="620"/>
          <w:cols w:num="2" w:equalWidth="0">
            <w:col w:w="4228" w:space="630"/>
            <w:col w:w="61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540" w:bottom="280" w:left="620" w:right="620"/>
        </w:sectPr>
      </w:pPr>
    </w:p>
    <w:p>
      <w:pPr>
        <w:pStyle w:val="BodyText"/>
        <w:spacing w:line="235" w:lineRule="auto" w:before="117"/>
        <w:ind w:left="514" w:right="39"/>
        <w:jc w:val="center"/>
      </w:pPr>
      <w:r>
        <w:rPr>
          <w:color w:val="231F20"/>
          <w:spacing w:val="-2"/>
          <w:w w:val="105"/>
        </w:rPr>
        <w:t>Review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expectations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each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assignment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with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your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students </w:t>
      </w:r>
      <w:r>
        <w:rPr>
          <w:color w:val="231F20"/>
          <w:w w:val="105"/>
        </w:rPr>
        <w:t>so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clear.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parents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helping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homework completion they should also be clear of expectations.</w:t>
      </w:r>
    </w:p>
    <w:p>
      <w:pPr>
        <w:pStyle w:val="BodyText"/>
        <w:spacing w:line="235" w:lineRule="auto" w:before="92"/>
        <w:ind w:left="514" w:right="38"/>
        <w:jc w:val="center"/>
      </w:pPr>
      <w:r>
        <w:rPr>
          <w:color w:val="231F20"/>
          <w:spacing w:val="-2"/>
          <w:w w:val="105"/>
        </w:rPr>
        <w:t>Ensure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time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commitment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assignment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is </w:t>
      </w:r>
      <w:r>
        <w:rPr>
          <w:color w:val="231F20"/>
          <w:w w:val="105"/>
        </w:rPr>
        <w:t>reasonable.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Consider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differentiating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assignment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to circumvent the area of the student’s disability</w:t>
      </w:r>
    </w:p>
    <w:p>
      <w:pPr>
        <w:pStyle w:val="BodyText"/>
        <w:spacing w:line="235" w:lineRule="auto" w:before="3"/>
        <w:ind w:left="976" w:right="500"/>
        <w:jc w:val="center"/>
      </w:pPr>
      <w:r>
        <w:rPr>
          <w:color w:val="231F20"/>
          <w:spacing w:val="-2"/>
          <w:w w:val="105"/>
        </w:rPr>
        <w:t>(ie.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student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with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dysgraphia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may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dictate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paragraph </w:t>
      </w:r>
      <w:r>
        <w:rPr>
          <w:color w:val="231F20"/>
          <w:w w:val="105"/>
        </w:rPr>
        <w:t>rather than writing it by hand).</w:t>
      </w:r>
    </w:p>
    <w:p>
      <w:pPr>
        <w:pStyle w:val="BodyText"/>
        <w:spacing w:line="235" w:lineRule="auto" w:before="92"/>
        <w:ind w:left="977" w:right="281" w:firstLine="286"/>
      </w:pPr>
      <w:r>
        <w:rPr>
          <w:color w:val="231F20"/>
          <w:w w:val="105"/>
        </w:rPr>
        <w:t>Sometimes students have set their standards too </w:t>
      </w:r>
      <w:r>
        <w:rPr>
          <w:color w:val="231F20"/>
        </w:rPr>
        <w:t>high (perfectionism). Going over expectations with the</w:t>
      </w:r>
    </w:p>
    <w:p>
      <w:pPr>
        <w:pStyle w:val="BodyText"/>
        <w:spacing w:line="290" w:lineRule="exact"/>
        <w:ind w:left="2887"/>
      </w:pPr>
      <w:r>
        <w:rPr>
          <w:color w:val="231F20"/>
        </w:rPr>
        <w:t>student</w:t>
      </w:r>
      <w:r>
        <w:rPr>
          <w:color w:val="231F20"/>
          <w:spacing w:val="12"/>
        </w:rPr>
        <w:t> </w:t>
      </w:r>
      <w:r>
        <w:rPr>
          <w:color w:val="231F20"/>
        </w:rPr>
        <w:t>can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help.</w:t>
      </w:r>
    </w:p>
    <w:p>
      <w:pPr>
        <w:spacing w:line="240" w:lineRule="auto" w:before="0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pStyle w:val="BodyText"/>
        <w:spacing w:before="6"/>
        <w:rPr>
          <w:sz w:val="38"/>
        </w:rPr>
      </w:pPr>
    </w:p>
    <w:p>
      <w:pPr>
        <w:pStyle w:val="BodyText"/>
        <w:spacing w:line="235" w:lineRule="auto"/>
        <w:ind w:left="513" w:right="441"/>
        <w:jc w:val="center"/>
      </w:pPr>
      <w:r>
        <w:rPr>
          <w:color w:val="231F20"/>
          <w:spacing w:val="-2"/>
          <w:w w:val="105"/>
        </w:rPr>
        <w:t>Does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student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know </w:t>
      </w:r>
      <w:r>
        <w:rPr>
          <w:color w:val="231F20"/>
          <w:w w:val="105"/>
        </w:rPr>
        <w:t>how to plan and start 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assignment? (particularly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long</w:t>
      </w:r>
    </w:p>
    <w:p>
      <w:pPr>
        <w:pStyle w:val="BodyText"/>
        <w:spacing w:line="292" w:lineRule="exact"/>
        <w:ind w:left="510" w:right="441"/>
        <w:jc w:val="center"/>
      </w:pPr>
      <w:r>
        <w:rPr>
          <w:color w:val="231F20"/>
        </w:rPr>
        <w:t>term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assignments)</w:t>
      </w:r>
    </w:p>
    <w:p>
      <w:pPr>
        <w:spacing w:after="0" w:line="292" w:lineRule="exact"/>
        <w:jc w:val="center"/>
        <w:sectPr>
          <w:type w:val="continuous"/>
          <w:pgSz w:w="12240" w:h="15840"/>
          <w:pgMar w:top="540" w:bottom="280" w:left="620" w:right="620"/>
          <w:cols w:num="2" w:equalWidth="0">
            <w:col w:w="7085" w:space="593"/>
            <w:col w:w="332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80" w:lineRule="exact"/>
        <w:ind w:left="2133"/>
        <w:rPr>
          <w:b w:val="0"/>
          <w:sz w:val="8"/>
        </w:rPr>
      </w:pPr>
      <w:r>
        <w:rPr>
          <w:b w:val="0"/>
          <w:position w:val="-1"/>
          <w:sz w:val="8"/>
        </w:rPr>
        <w:pict>
          <v:group style="width:4pt;height:4pt;mso-position-horizontal-relative:char;mso-position-vertical-relative:line" id="docshapegroup35" coordorigin="0,0" coordsize="80,80">
            <v:shape style="position:absolute;left:0;top:0;width:80;height:80" id="docshape36" coordorigin="0,0" coordsize="80,80" path="m0,40l12,12,40,0,68,12,80,40,68,68,40,80,12,68,0,40xe" filled="true" fillcolor="#231f20" stroked="false">
              <v:path arrowok="t"/>
              <v:fill type="solid"/>
            </v:shape>
          </v:group>
        </w:pict>
      </w:r>
      <w:r>
        <w:rPr>
          <w:b w:val="0"/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top="680" w:bottom="280" w:left="620" w:right="620"/>
        </w:sectPr>
      </w:pPr>
    </w:p>
    <w:p>
      <w:pPr>
        <w:pStyle w:val="BodyText"/>
        <w:spacing w:line="235" w:lineRule="auto" w:before="116"/>
        <w:ind w:left="787" w:right="37"/>
        <w:jc w:val="center"/>
      </w:pPr>
      <w:r>
        <w:rPr/>
        <w:pict>
          <v:group style="position:absolute;margin-left:36pt;margin-top:-95.896759pt;width:540pt;height:272.75pt;mso-position-horizontal-relative:page;mso-position-vertical-relative:paragraph;z-index:-15915520" id="docshapegroup37" coordorigin="720,-1918" coordsize="10800,5455">
            <v:line style="position:absolute" from="2794,595" to="2794,-1161" stroked="true" strokeweight="4pt" strokecolor="#231f20">
              <v:stroke dashstyle="dot"/>
            </v:line>
            <v:shape style="position:absolute;left:2753;top:789;width:80;height:80" id="docshape38" coordorigin="2754,789" coordsize="80,80" path="m2754,829l2765,801,2794,789,2822,801,2834,829,2822,857,2794,869,2765,857,2754,829xe" filled="true" fillcolor="#231f20" stroked="false">
              <v:path arrowok="t"/>
              <v:fill type="solid"/>
            </v:shape>
            <v:shape style="position:absolute;left:820;top:-340;width:7396;height:2156" id="docshape39" coordorigin="820,-339" coordsize="7396,2156" path="m8036,-339l1000,-339,930,-325,873,-286,834,-229,820,-159,820,1636,834,1706,873,1763,930,1802,1000,1816,8036,1816,8106,1802,8163,1763,8202,1706,8216,1636,8216,-159,8202,-229,8163,-286,8106,-325,8036,-339xe" filled="true" fillcolor="#ffc166" stroked="false">
              <v:path arrowok="t"/>
              <v:fill type="solid"/>
            </v:shape>
            <v:shape style="position:absolute;left:820;top:-340;width:7396;height:2156" id="docshape40" coordorigin="820,-339" coordsize="7396,2156" path="m1000,-339l930,-325,873,-286,834,-229,820,-159,820,1636,834,1706,873,1763,930,1802,1000,1816,8036,1816,8106,1802,8163,1763,8202,1706,8216,1636,8216,-159,8202,-229,8163,-286,8106,-325,8036,-339,1000,-339xe" filled="false" stroked="true" strokeweight="10pt" strokecolor="#84e0e0">
              <v:path arrowok="t"/>
              <v:stroke dashstyle="solid"/>
            </v:shape>
            <v:line style="position:absolute" from="3034,-1278" to="9874,-1278" stroked="true" strokeweight="4pt" strokecolor="#231f20">
              <v:stroke dashstyle="dot"/>
            </v:line>
            <v:shape style="position:absolute;left:4360;top:-1636;width:720;height:720" id="docshape41" coordorigin="4360,-1636" coordsize="720,720" path="m4869,-1636l4571,-1636,4360,-1425,4360,-1127,4571,-916,4869,-916,5080,-1127,5080,-1425,4869,-1636xe" filled="true" fillcolor="#d2232a" stroked="false">
              <v:path arrowok="t"/>
              <v:fill type="solid"/>
            </v:shape>
            <v:shape style="position:absolute;left:4500;top:-1382;width:439;height:212" id="docshape42" coordorigin="4501,-1382" coordsize="439,212" path="m4542,-1378l4501,-1378,4501,-1174,4545,-1174,4545,-1304,4599,-1304,4542,-1378xm4599,-1304l4545,-1304,4644,-1174,4682,-1174,4682,-1252,4638,-1252,4599,-1304xm4682,-1378l4638,-1378,4638,-1252,4682,-1252,4682,-1378xm4831,-1382l4787,-1373,4753,-1351,4730,-1317,4722,-1277,4722,-1275,4730,-1234,4753,-1201,4787,-1179,4830,-1170,4874,-1179,4908,-1201,4915,-1212,4831,-1212,4806,-1217,4787,-1231,4774,-1251,4769,-1275,4769,-1277,4774,-1301,4786,-1321,4806,-1335,4830,-1340,4916,-1340,4909,-1351,4874,-1373,4831,-1382xm4916,-1340l4830,-1340,4855,-1335,4875,-1321,4888,-1301,4892,-1277,4892,-1275,4888,-1251,4875,-1230,4856,-1217,4831,-1212,4915,-1212,4931,-1235,4939,-1275,4939,-1277,4931,-1317,4916,-1340xe" filled="true" fillcolor="#ffffff" stroked="false">
              <v:path arrowok="t"/>
              <v:fill type="solid"/>
            </v:shape>
            <v:line style="position:absolute" from="9994,-1040" to="9994,751" stroked="true" strokeweight="4pt" strokecolor="#231f20">
              <v:stroke dashstyle="dot"/>
            </v:line>
            <v:shape style="position:absolute;left:9953;top:-1319;width:80;height:80" id="docshape43" coordorigin="9954,-1318" coordsize="80,80" path="m9954,-1278l9965,-1307,9994,-1318,10022,-1307,10034,-1278,10022,-1250,9994,-1238,9965,-1250,9954,-1278xe" filled="true" fillcolor="#231f20" stroked="false">
              <v:path arrowok="t"/>
              <v:fill type="solid"/>
            </v:shape>
            <v:rect style="position:absolute;left:9944;top:-1918;width:454;height:1044" id="docshape44" filled="true" fillcolor="#231f20" stroked="false">
              <v:fill opacity="22937f" type="solid"/>
            </v:rect>
            <v:line style="position:absolute" from="9994,-1574" to="9994,-1426" stroked="true" strokeweight="4pt" strokecolor="#231f20">
              <v:stroke dashstyle="dot"/>
            </v:line>
            <v:shape style="position:absolute;left:9953;top:-1909;width:80;height:671" id="docshape45" coordorigin="9954,-1909" coordsize="80,671" path="m10034,-1278l10022,-1307,9994,-1318,9965,-1307,9954,-1278,9965,-1250,9994,-1238,10022,-1250,10034,-1278xm10034,-1869l10022,-1897,9994,-1909,9965,-1897,9954,-1869,9965,-1840,9994,-1829,10022,-1840,10034,-1869xe" filled="true" fillcolor="#231f20" stroked="false">
              <v:path arrowok="t"/>
              <v:fill type="solid"/>
            </v:shape>
            <v:shape style="position:absolute;left:9633;top:-907;width:720;height:720" id="docshape46" coordorigin="9634,-906" coordsize="720,720" path="m9994,-906l9921,-899,9853,-878,9792,-845,9739,-801,9695,-747,9662,-686,9641,-619,9634,-546,9641,-473,9662,-406,9695,-345,9739,-291,9792,-247,9853,-214,9921,-193,9994,-186,10066,-193,10134,-214,10195,-247,10248,-291,10292,-345,10325,-406,10346,-473,10354,-546,10346,-619,10325,-686,10292,-747,10248,-801,10195,-845,10134,-878,10066,-899,9994,-906xe" filled="true" fillcolor="#40ad49" stroked="false">
              <v:path arrowok="t"/>
              <v:fill type="solid"/>
            </v:shape>
            <v:shape style="position:absolute;left:9719;top:-649;width:577;height:212" id="docshape47" coordorigin="9720,-649" coordsize="577,212" path="m9773,-646l9720,-646,9799,-521,9799,-440,9844,-440,9844,-522,9870,-563,9822,-563,9773,-646xm9923,-646l9871,-646,9822,-563,9870,-563,9923,-646xm10106,-646l9951,-646,9951,-440,10107,-440,10107,-481,9996,-481,9996,-524,10093,-524,10093,-564,9996,-564,9996,-606,10106,-606,10106,-646xm10160,-502l10133,-470,10153,-456,10175,-446,10197,-440,10220,-438,10251,-442,10275,-454,10290,-474,10291,-477,10221,-477,10204,-479,10189,-484,10174,-492,10160,-502xm10213,-649l10185,-644,10162,-632,10147,-612,10142,-587,10142,-586,10146,-561,10160,-544,10182,-532,10231,-517,10243,-511,10249,-505,10251,-497,10251,-485,10240,-477,10291,-477,10296,-501,10296,-502,10292,-525,10279,-542,10259,-554,10231,-563,10209,-570,10195,-575,10188,-582,10186,-590,10186,-601,10196,-609,10280,-609,10290,-623,10273,-634,10255,-642,10235,-647,10213,-649xm10280,-609l10213,-609,10226,-607,10239,-603,10253,-597,10266,-589,10280,-609xe" filled="true" fillcolor="#ffffff" stroked="false">
              <v:path arrowok="t"/>
              <v:fill type="solid"/>
            </v:shape>
            <v:shape style="position:absolute;left:8599;top:830;width:1435;height:1961" id="docshape48" coordorigin="8599,830" coordsize="1435,1961" path="m8679,2685l8667,2657,8639,2645,8611,2657,8599,2685,8611,2713,8639,2725,8667,2713,8679,2685xm10034,2751l10022,2723,9994,2711,9965,2723,9954,2751,9965,2780,9994,2791,10022,2780,10034,2751xm10034,870l10022,842,9994,830,9965,842,9954,870,9965,899,9994,910,10022,899,10034,870xe" filled="true" fillcolor="#231f20" stroked="false">
              <v:path arrowok="t"/>
              <v:fill type="solid"/>
            </v:shape>
            <v:shape style="position:absolute;left:8582;top:522;width:2888;height:2319" id="docshape49" coordorigin="8582,522" coordsize="2888,2319" path="m11290,522l8762,522,8692,537,8635,575,8596,632,8582,702,8582,2661,8596,2731,8635,2788,8692,2827,8762,2841,11290,2841,11360,2827,11417,2788,11456,2731,11470,2661,11470,702,11456,632,11417,575,11360,537,11290,522xe" filled="true" fillcolor="#84e0e0" stroked="false">
              <v:path arrowok="t"/>
              <v:fill type="solid"/>
            </v:shape>
            <v:shape style="position:absolute;left:8582;top:522;width:2888;height:2319" id="docshape50" coordorigin="8582,522" coordsize="2888,2319" path="m8762,522l8692,537,8635,575,8596,632,8582,702,8582,2661,8596,2731,8635,2788,8692,2827,8762,2841,11290,2841,11360,2827,11417,2788,11456,2731,11470,2661,11470,702,11456,632,11417,575,11360,537,11290,522,8762,522xe" filled="false" stroked="true" strokeweight="5pt" strokecolor="#ffc166">
              <v:path arrowok="t"/>
              <v:stroke dashstyle="solid"/>
            </v:shape>
            <v:line style="position:absolute" from="8406,2685" to="5017,2685" stroked="true" strokeweight="4pt" strokecolor="#231f20">
              <v:stroke dashstyle="dot"/>
            </v:line>
            <v:shape style="position:absolute;left:6176;top:2328;width:720;height:720" id="docshape51" coordorigin="6176,2328" coordsize="720,720" path="m6685,2328l6387,2328,6176,2539,6176,2837,6387,3048,6685,3048,6896,2837,6896,2539,6685,2328xe" filled="true" fillcolor="#d2232a" stroked="false">
              <v:path arrowok="t"/>
              <v:fill type="solid"/>
            </v:shape>
            <v:shape style="position:absolute;left:6316;top:2582;width:439;height:212" id="docshape52" coordorigin="6317,2582" coordsize="439,212" path="m6358,2586l6317,2586,6317,2790,6361,2790,6361,2660,6415,2660,6358,2586xm6415,2660l6361,2660,6460,2790,6498,2790,6498,2712,6454,2712,6415,2660xm6498,2586l6454,2586,6454,2712,6498,2712,6498,2586xm6647,2582l6603,2591,6569,2613,6546,2647,6538,2687,6538,2689,6546,2730,6569,2763,6603,2785,6646,2794,6690,2785,6724,2763,6731,2752,6647,2752,6622,2747,6603,2733,6590,2713,6585,2689,6585,2687,6590,2663,6602,2643,6622,2629,6646,2624,6732,2624,6725,2613,6690,2591,6647,2582xm6732,2624l6646,2624,6671,2629,6691,2643,6704,2663,6708,2687,6708,2689,6704,2713,6691,2734,6672,2747,6647,2752,6731,2752,6747,2729,6755,2689,6755,2687,6747,2647,6732,2624xe" filled="true" fillcolor="#ffffff" stroked="false">
              <v:path arrowok="t"/>
              <v:fill type="solid"/>
            </v:shape>
            <v:shape style="position:absolute;left:2320;top:2644;width:2620;height:853" id="docshape53" coordorigin="2320,2645" coordsize="2620,853" path="m2400,3458l2388,3429,2360,3418,2332,3429,2320,3458,2332,3486,2360,3498,2388,3486,2400,3458xm3482,3458l3470,3429,3442,3418,3413,3429,3402,3458,3413,3486,3442,3498,3470,3486,3482,3458xm4940,2685l4928,2657,4900,2645,4872,2657,4860,2685,4872,2713,4900,2725,4928,2713,4940,2685xe" filled="true" fillcolor="#231f20" stroked="false">
              <v:path arrowok="t"/>
              <v:fill type="solid"/>
            </v:shape>
            <v:shape style="position:absolute;left:1400;top:2135;width:4027;height:1352" id="docshape54" coordorigin="1400,2135" coordsize="4027,1352" path="m5246,2135l1580,2135,1510,2149,1453,2188,1414,2245,1400,2315,1400,3306,1414,3377,1453,3434,1510,3472,1580,3486,5246,3486,5316,3472,5374,3434,5412,3377,5426,3306,5426,2315,5412,2245,5374,2188,5316,2149,5246,2135xe" filled="true" fillcolor="#84e0e0" stroked="false">
              <v:path arrowok="t"/>
              <v:fill type="solid"/>
            </v:shape>
            <v:shape style="position:absolute;left:1400;top:2135;width:4027;height:1352" id="docshape55" coordorigin="1400,2135" coordsize="4027,1352" path="m1580,2135l1510,2149,1453,2188,1414,2245,1400,2315,1400,3306,1414,3377,1453,3434,1510,3472,1580,3486,5246,3486,5316,3472,5374,3434,5412,3377,5426,3306,5426,2315,5412,2245,5374,2188,5316,2149,5246,2135,1580,2135xe" filled="false" stroked="true" strokeweight="5pt" strokecolor="#ffc166">
              <v:path arrowok="t"/>
              <v:stroke dashstyle="solid"/>
            </v:shape>
            <v:shape style="position:absolute;left:720;top:-1579;width:418;height:484" id="docshape56" coordorigin="720,-1579" coordsize="418,484" path="m1039,-1579l818,-1579,780,-1569,749,-1544,728,-1505,720,-1459,720,-1332,728,-1285,749,-1247,780,-1221,818,-1212,991,-1212,1097,-1096,1054,-1213,1087,-1227,1113,-1253,1131,-1289,1137,-1332,1137,-1459,1130,-1505,1109,-1544,1077,-1569,1039,-1579xe" filled="true" fillcolor="#faa61a" stroked="false">
              <v:path arrowok="t"/>
              <v:fill type="solid"/>
            </v:shape>
            <v:shape style="position:absolute;left:885;top:-1869;width:521;height:374" id="docshape57" coordorigin="885,-1869" coordsize="521,374" path="m1284,-1869l1008,-1869,960,-1859,921,-1833,895,-1794,885,-1746,885,-1604,888,-1591,892,-1579,1039,-1579,1071,-1573,1098,-1555,1119,-1529,1133,-1495,1284,-1495,1331,-1505,1370,-1531,1396,-1570,1406,-1618,1406,-1746,1396,-1794,1370,-1833,1331,-1859,1284,-1869xe" filled="true" fillcolor="#38bfc3" stroked="false">
              <v:path arrowok="t"/>
              <v:fill type="solid"/>
            </v:shape>
            <v:shape style="position:absolute;left:891;top:-1579;width:242;height:202" type="#_x0000_t75" id="docshape58" stroked="false">
              <v:imagedata r:id="rId5" o:title=""/>
            </v:shape>
            <v:shape style="position:absolute;left:1443;top:-1032;width:870;height:220" id="docshape59" coordorigin="1443,-1032" coordsize="870,220" path="m1553,-865l1552,-871,1546,-881,1543,-885,1534,-891,1529,-894,1518,-897,1489,-905,1485,-907,1478,-910,1476,-912,1472,-918,1471,-921,1471,-931,1473,-936,1483,-944,1491,-947,1506,-947,1510,-946,1521,-944,1525,-943,1526,-941,1530,-922,1549,-921,1549,-958,1539,-961,1528,-964,1514,-965,1509,-966,1496,-966,1489,-965,1476,-962,1470,-959,1459,-952,1455,-947,1448,-936,1447,-929,1447,-913,1448,-907,1454,-897,1458,-893,1467,-887,1472,-885,1512,-874,1515,-873,1522,-869,1524,-867,1528,-861,1529,-858,1529,-846,1526,-840,1515,-833,1507,-831,1490,-831,1484,-831,1471,-835,1467,-836,1466,-838,1462,-859,1443,-860,1443,-822,1445,-821,1454,-818,1458,-817,1467,-815,1484,-813,1489,-812,1503,-812,1510,-813,1524,-816,1530,-819,1541,-826,1545,-830,1551,-842,1553,-849,1553,-865xm1699,-824l1691,-843,1687,-841,1681,-839,1668,-835,1661,-834,1647,-834,1641,-835,1629,-839,1625,-842,1616,-851,1613,-857,1609,-871,1607,-879,1607,-900,1609,-908,1613,-922,1617,-928,1625,-937,1630,-940,1641,-944,1647,-945,1661,-945,1671,-943,1674,-942,1675,-942,1676,-940,1679,-920,1699,-919,1699,-957,1695,-958,1690,-960,1675,-965,1666,-966,1644,-966,1634,-964,1616,-958,1608,-953,1595,-941,1590,-932,1582,-913,1580,-901,1580,-876,1582,-866,1587,-848,1591,-840,1603,-827,1610,-821,1627,-814,1638,-812,1660,-812,1669,-814,1686,-818,1693,-821,1699,-824xm1885,-831l1869,-833,1865,-834,1864,-835,1864,-837,1864,-930,1861,-943,1847,-961,1836,-966,1809,-966,1800,-964,1783,-956,1775,-952,1769,-947,1769,-1032,1725,-1032,1722,-1017,1742,-1010,1743,-1008,1743,-839,1743,-836,1742,-834,1740,-834,1724,-832,1724,-816,1790,-816,1790,-831,1774,-833,1770,-834,1769,-835,1769,-837,1769,-925,1775,-930,1785,-936,1797,-941,1805,-943,1810,-944,1819,-944,1823,-943,1830,-939,1832,-936,1836,-929,1837,-925,1838,-911,1838,-835,1836,-834,1819,-832,1819,-816,1885,-816,1885,-831xm2049,-903l2048,-912,2043,-930,2039,-938,2034,-944,2028,-951,2022,-956,2022,-890,2021,-876,2019,-864,2016,-855,2011,-847,2004,-838,1993,-833,1979,-833,1960,-837,1947,-847,1939,-865,1936,-890,1937,-903,1939,-914,1943,-924,1948,-931,1956,-940,1966,-944,1994,-944,2005,-940,2012,-931,2016,-924,2019,-914,2021,-903,2022,-890,2022,-956,2021,-956,2004,-964,1993,-966,1969,-966,1958,-964,1940,-956,1933,-951,1921,-938,1917,-930,1911,-911,1910,-902,1909,-879,1911,-868,1916,-849,1920,-841,1931,-827,1938,-822,1955,-814,1966,-812,1990,-812,2001,-814,2019,-822,2026,-827,2031,-833,2038,-841,2042,-849,2048,-869,2049,-879,2049,-903xm2217,-903l2216,-912,2211,-930,2207,-938,2202,-944,2196,-951,2190,-956,2190,-890,2189,-876,2187,-864,2184,-855,2179,-847,2172,-838,2161,-833,2147,-833,2128,-837,2115,-847,2107,-865,2104,-890,2105,-903,2107,-914,2111,-924,2116,-931,2124,-940,2135,-944,2163,-944,2173,-940,2180,-931,2184,-924,2188,-914,2189,-903,2190,-890,2190,-956,2189,-956,2172,-964,2161,-966,2137,-966,2126,-964,2108,-956,2101,-951,2089,-938,2085,-930,2079,-911,2078,-902,2077,-879,2079,-868,2084,-849,2088,-841,2099,-827,2106,-822,2123,-814,2134,-812,2159,-812,2169,-814,2187,-822,2194,-827,2199,-833,2206,-841,2210,-849,2216,-869,2217,-879,2217,-903xm2313,-831l2296,-833,2292,-834,2291,-835,2291,-837,2291,-1032,2247,-1032,2244,-1017,2264,-1010,2265,-1008,2265,-839,2265,-836,2264,-834,2263,-834,2243,-832,2243,-816,2313,-816,2313,-831xe" filled="true" fillcolor="#505a62" stroked="false">
              <v:path arrowok="t"/>
              <v:fill type="solid"/>
            </v:shape>
            <v:shape style="position:absolute;left:1193;top:-1761;width:973;height:677" id="docshape60" coordorigin="1193,-1760" coordsize="973,677" path="m1627,-1180l1296,-1180,1296,-1760,1193,-1760,1193,-1180,1193,-1084,1627,-1084,1627,-1180xm2166,-1422l2165,-1509,2160,-1566,2149,-1607,2130,-1646,2116,-1663,2091,-1695,2063,-1717,2063,-1418,2062,-1342,2059,-1295,2051,-1264,2037,-1239,2014,-1214,1986,-1195,1952,-1184,1911,-1180,1788,-1180,1788,-1663,1911,-1663,1949,-1661,1981,-1651,2008,-1633,2032,-1606,2049,-1578,2058,-1544,2062,-1494,2063,-1418,2063,-1717,2043,-1731,1987,-1753,1923,-1760,1685,-1760,1685,-1083,1916,-1083,1986,-1092,2045,-1116,2092,-1152,2115,-1180,2128,-1196,2147,-1230,2158,-1270,2164,-1329,2166,-1422xe" filled="true" fillcolor="#217082" stroked="false">
              <v:path arrowok="t"/>
              <v:fill type="solid"/>
            </v:shape>
            <v:shape style="position:absolute;left:1182;top:-1013;width:217;height:212" type="#_x0000_t75" id="docshape61" stroked="false">
              <v:imagedata r:id="rId6" o:title=""/>
            </v:shape>
            <w10:wrap type="none"/>
          </v:group>
        </w:pict>
      </w:r>
      <w:r>
        <w:rPr>
          <w:color w:val="231F20"/>
          <w:spacing w:val="-2"/>
          <w:w w:val="105"/>
        </w:rPr>
        <w:t>Teach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students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idea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generation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skills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such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brainstorming </w:t>
      </w:r>
      <w:r>
        <w:rPr>
          <w:color w:val="231F20"/>
          <w:w w:val="105"/>
        </w:rPr>
        <w:t>or mind mapping.</w:t>
      </w:r>
    </w:p>
    <w:p>
      <w:pPr>
        <w:pStyle w:val="BodyText"/>
        <w:spacing w:line="235" w:lineRule="auto" w:before="92"/>
        <w:ind w:left="787" w:right="38"/>
        <w:jc w:val="center"/>
      </w:pPr>
      <w:r>
        <w:rPr>
          <w:color w:val="231F20"/>
          <w:w w:val="105"/>
        </w:rPr>
        <w:t>Help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students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break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larger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assignments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into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smaller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steps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or chunk the work and assign due dates for each task.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35" w:lineRule="auto"/>
        <w:ind w:left="1972" w:right="2355" w:hanging="701"/>
      </w:pPr>
      <w:r>
        <w:rPr/>
        <w:pict>
          <v:line style="position:absolute;mso-position-horizontal-relative:page;mso-position-vertical-relative:paragraph;z-index:-15913472" from="172.080002pt,58.223286pt" to="172.080002pt,86.748286pt" stroked="true" strokeweight="4pt" strokecolor="#231f20">
            <v:stroke dashstyle="dot"/>
            <w10:wrap type="none"/>
          </v:line>
        </w:pict>
      </w:r>
      <w:r>
        <w:rPr>
          <w:color w:val="231F20"/>
          <w:spacing w:val="-2"/>
          <w:w w:val="105"/>
        </w:rPr>
        <w:t>Does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student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consistently </w:t>
      </w:r>
      <w:r>
        <w:rPr>
          <w:color w:val="231F20"/>
          <w:w w:val="105"/>
        </w:rPr>
        <w:t>lose their work?</w:t>
      </w:r>
    </w:p>
    <w:p>
      <w:pPr>
        <w:spacing w:line="240" w:lineRule="auto" w:before="0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pStyle w:val="BodyText"/>
        <w:rPr>
          <w:sz w:val="34"/>
        </w:rPr>
      </w:pPr>
    </w:p>
    <w:p>
      <w:pPr>
        <w:pStyle w:val="BodyText"/>
        <w:spacing w:line="235" w:lineRule="auto" w:before="274"/>
        <w:ind w:left="787" w:right="649" w:hanging="48"/>
        <w:jc w:val="center"/>
      </w:pPr>
      <w:r>
        <w:rPr/>
        <w:pict>
          <v:group style="position:absolute;margin-left:481.679993pt;margin-top:107.528145pt;width:36pt;height:63.15pt;mso-position-horizontal-relative:page;mso-position-vertical-relative:paragraph;z-index:-15914496" id="docshapegroup62" coordorigin="9634,2151" coordsize="720,1263">
            <v:line style="position:absolute" from="9994,2151" to="9994,3413" stroked="true" strokeweight="4pt" strokecolor="#231f20">
              <v:stroke dashstyle="dot"/>
            </v:line>
            <v:shape style="position:absolute;left:9633;top:2490;width:720;height:720" id="docshape63" coordorigin="9634,2491" coordsize="720,720" path="m9994,2491l9921,2498,9853,2519,9792,2552,9739,2596,9695,2650,9662,2711,9641,2778,9634,2851,9641,2924,9662,2991,9695,3052,9739,3106,9792,3149,9853,3183,9921,3204,9994,3211,10066,3204,10134,3183,10195,3149,10248,3106,10292,3052,10325,2991,10346,2924,10354,2851,10346,2778,10325,2711,10292,2650,10248,2596,10195,2552,10134,2519,10066,2498,9994,2491xe" filled="true" fillcolor="#40ad49" stroked="false">
              <v:path arrowok="t"/>
              <v:fill type="solid"/>
            </v:shape>
            <v:shape style="position:absolute;left:9719;top:2748;width:577;height:212" id="docshape64" coordorigin="9720,2748" coordsize="577,212" path="m9773,2751l9720,2751,9799,2876,9799,2957,9844,2957,9844,2875,9870,2834,9822,2834,9773,2751xm9923,2751l9871,2751,9822,2834,9870,2834,9923,2751xm10106,2751l9951,2751,9951,2957,10107,2957,10107,2916,9996,2916,9996,2873,10093,2873,10093,2833,9996,2833,9996,2791,10106,2791,10106,2751xm10160,2895l10133,2927,10153,2941,10175,2951,10197,2957,10220,2959,10251,2955,10275,2943,10290,2923,10291,2920,10221,2920,10204,2918,10189,2913,10174,2905,10160,2895xm10213,2748l10185,2753,10162,2765,10147,2785,10142,2810,10142,2811,10146,2836,10160,2853,10182,2865,10231,2880,10243,2886,10249,2892,10251,2900,10251,2912,10240,2920,10291,2920,10296,2896,10296,2895,10292,2872,10279,2855,10259,2843,10231,2834,10209,2827,10195,2822,10188,2815,10186,2807,10186,2796,10196,2788,10280,2788,10290,2774,10273,2763,10255,2755,10235,2750,10213,2748xm10280,2788l10213,2788,10226,2790,10239,2794,10253,2800,10266,2808,10280,278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Does the student </w:t>
      </w:r>
      <w:r>
        <w:rPr>
          <w:color w:val="231F20"/>
          <w:spacing w:val="-4"/>
          <w:w w:val="105"/>
        </w:rPr>
        <w:t>keep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forgetting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to </w:t>
      </w:r>
      <w:r>
        <w:rPr>
          <w:color w:val="231F20"/>
          <w:w w:val="105"/>
        </w:rPr>
        <w:t>do or hand in their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homework?</w:t>
      </w:r>
    </w:p>
    <w:p>
      <w:pPr>
        <w:spacing w:after="0" w:line="235" w:lineRule="auto"/>
        <w:jc w:val="center"/>
        <w:sectPr>
          <w:type w:val="continuous"/>
          <w:pgSz w:w="12240" w:h="15840"/>
          <w:pgMar w:top="540" w:bottom="280" w:left="620" w:right="620"/>
          <w:cols w:num="2" w:equalWidth="0">
            <w:col w:w="7049" w:space="675"/>
            <w:col w:w="32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tabs>
          <w:tab w:pos="2781" w:val="left" w:leader="none"/>
          <w:tab w:pos="9333" w:val="left" w:leader="none"/>
        </w:tabs>
        <w:spacing w:line="240" w:lineRule="auto"/>
        <w:ind w:left="1380" w:right="0" w:firstLine="0"/>
        <w:jc w:val="left"/>
        <w:rPr>
          <w:sz w:val="20"/>
        </w:rPr>
      </w:pPr>
      <w:r>
        <w:rPr>
          <w:sz w:val="20"/>
        </w:rPr>
        <w:pict>
          <v:group style="width:36pt;height:63.15pt;mso-position-horizontal-relative:char;mso-position-vertical-relative:line" id="docshapegroup65" coordorigin="0,0" coordsize="720,1263">
            <v:line style="position:absolute" from="360,0" to="360,1263" stroked="true" strokeweight="4pt" strokecolor="#231f20">
              <v:stroke dashstyle="dot"/>
            </v:line>
            <v:shape style="position:absolute;left:0;top:340;width:720;height:720" id="docshape66" coordorigin="0,340" coordsize="720,720" path="m360,340l287,348,220,369,159,402,105,446,61,499,28,560,7,628,0,700,7,773,28,841,61,902,105,955,159,999,220,1032,287,1053,360,1060,433,1053,500,1032,561,999,615,955,659,902,692,841,713,773,720,700,713,628,692,560,659,499,615,446,561,402,500,369,433,348,360,340xe" filled="true" fillcolor="#40ad49" stroked="false">
              <v:path arrowok="t"/>
              <v:fill type="solid"/>
            </v:shape>
            <v:shape style="position:absolute;left:86;top:597;width:577;height:212" id="docshape67" coordorigin="86,598" coordsize="577,212" path="m139,601l86,601,165,725,165,806,210,806,210,724,237,683,188,683,139,601xm289,601l238,601,188,683,237,683,289,601xm472,601l317,601,317,806,474,806,474,766,362,766,362,723,459,723,459,682,362,682,362,641,472,641,472,601xm526,744l500,776,519,790,541,801,564,807,587,809,617,805,641,792,657,772,657,769,588,769,571,767,555,762,541,754,526,744xm580,598l551,602,528,615,513,634,508,660,508,660,513,686,527,703,548,714,597,729,610,735,616,741,617,749,617,762,606,769,657,769,662,745,662,744,658,721,645,704,625,692,597,683,575,677,562,671,555,665,553,656,553,645,562,638,647,638,656,624,640,613,621,604,601,599,580,598xm647,638l579,638,592,639,606,643,619,649,633,658,647,638xe" filled="true" fillcolor="#ffffff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58"/>
          <w:sz w:val="20"/>
        </w:rPr>
        <w:pict>
          <v:group style="width:4pt;height:4pt;mso-position-horizontal-relative:char;mso-position-vertical-relative:line" id="docshapegroup68" coordorigin="0,0" coordsize="80,80">
            <v:shape style="position:absolute;left:0;top:0;width:80;height:80" id="docshape69" coordorigin="0,0" coordsize="80,80" path="m0,40l12,12,40,0,68,12,80,40,68,68,40,80,12,68,0,40xe" filled="true" fillcolor="#231f20" stroked="false">
              <v:path arrowok="t"/>
              <v:fill type="solid"/>
            </v:shape>
          </v:group>
        </w:pict>
      </w:r>
      <w:r>
        <w:rPr>
          <w:position w:val="58"/>
          <w:sz w:val="20"/>
        </w:rPr>
      </w:r>
      <w:r>
        <w:rPr>
          <w:rFonts w:ascii="Times New Roman"/>
          <w:spacing w:val="170"/>
          <w:position w:val="58"/>
          <w:sz w:val="2"/>
        </w:rPr>
        <w:t> </w:t>
      </w:r>
      <w:r>
        <w:rPr>
          <w:spacing w:val="170"/>
          <w:position w:val="62"/>
          <w:sz w:val="20"/>
        </w:rPr>
        <w:pict>
          <v:group style="width:109.45pt;height:4pt;mso-position-horizontal-relative:char;mso-position-vertical-relative:line" id="docshapegroup70" coordorigin="0,0" coordsize="2189,80">
            <v:line style="position:absolute" from="0,40" to="2189,40" stroked="true" strokeweight="4pt" strokecolor="#231f20">
              <v:stroke dashstyle="dot"/>
            </v:line>
          </v:group>
        </w:pict>
      </w:r>
      <w:r>
        <w:rPr>
          <w:spacing w:val="170"/>
          <w:position w:val="62"/>
          <w:sz w:val="20"/>
        </w:rPr>
      </w:r>
      <w:r>
        <w:rPr>
          <w:rFonts w:ascii="Times New Roman"/>
          <w:spacing w:val="54"/>
          <w:position w:val="62"/>
          <w:sz w:val="8"/>
        </w:rPr>
        <w:t> </w:t>
      </w:r>
      <w:r>
        <w:rPr>
          <w:spacing w:val="54"/>
          <w:position w:val="58"/>
          <w:sz w:val="20"/>
        </w:rPr>
        <w:pict>
          <v:group style="width:4pt;height:4pt;mso-position-horizontal-relative:char;mso-position-vertical-relative:line" id="docshapegroup71" coordorigin="0,0" coordsize="80,80">
            <v:shape style="position:absolute;left:0;top:0;width:80;height:80" id="docshape72" coordorigin="0,0" coordsize="80,80" path="m0,40l12,12,40,0,68,12,80,40,68,68,40,80,12,68,0,40xe" filled="true" fillcolor="#231f20" stroked="false">
              <v:path arrowok="t"/>
              <v:fill type="solid"/>
            </v:shape>
          </v:group>
        </w:pict>
      </w:r>
      <w:r>
        <w:rPr>
          <w:spacing w:val="54"/>
          <w:position w:val="58"/>
          <w:sz w:val="20"/>
        </w:rPr>
      </w:r>
      <w:r>
        <w:rPr>
          <w:spacing w:val="54"/>
          <w:position w:val="58"/>
          <w:sz w:val="20"/>
        </w:rPr>
        <w:tab/>
      </w:r>
      <w:r>
        <w:rPr>
          <w:spacing w:val="54"/>
          <w:position w:val="59"/>
          <w:sz w:val="20"/>
        </w:rPr>
        <w:pict>
          <v:group style="width:4pt;height:4pt;mso-position-horizontal-relative:char;mso-position-vertical-relative:line" id="docshapegroup73" coordorigin="0,0" coordsize="80,80">
            <v:shape style="position:absolute;left:0;top:0;width:80;height:80" id="docshape74" coordorigin="0,0" coordsize="80,80" path="m0,40l12,12,40,0,68,12,80,40,68,68,40,80,12,68,0,40xe" filled="true" fillcolor="#231f20" stroked="false">
              <v:path arrowok="t"/>
              <v:fill type="solid"/>
            </v:shape>
          </v:group>
        </w:pict>
      </w:r>
      <w:r>
        <w:rPr>
          <w:spacing w:val="54"/>
          <w:position w:val="59"/>
          <w:sz w:val="20"/>
        </w:rPr>
      </w:r>
    </w:p>
    <w:p>
      <w:pPr>
        <w:pStyle w:val="BodyText"/>
        <w:spacing w:line="80" w:lineRule="exact"/>
        <w:ind w:left="1700"/>
        <w:rPr>
          <w:b w:val="0"/>
          <w:sz w:val="8"/>
        </w:rPr>
      </w:pPr>
      <w:r>
        <w:rPr>
          <w:b w:val="0"/>
          <w:position w:val="-1"/>
          <w:sz w:val="8"/>
        </w:rPr>
        <w:pict>
          <v:group style="width:4pt;height:4pt;mso-position-horizontal-relative:char;mso-position-vertical-relative:line" id="docshapegroup75" coordorigin="0,0" coordsize="80,80">
            <v:shape style="position:absolute;left:0;top:0;width:80;height:80" id="docshape76" coordorigin="0,0" coordsize="80,80" path="m0,40l12,12,40,0,68,12,80,40,68,68,40,80,12,68,0,40xe" filled="true" fillcolor="#231f20" stroked="false">
              <v:path arrowok="t"/>
              <v:fill type="solid"/>
            </v:shape>
          </v:group>
        </w:pict>
      </w:r>
      <w:r>
        <w:rPr>
          <w:b w:val="0"/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540" w:bottom="280" w:left="620" w:right="620"/>
        </w:sectPr>
      </w:pPr>
    </w:p>
    <w:p>
      <w:pPr>
        <w:pStyle w:val="BodyText"/>
        <w:spacing w:line="235" w:lineRule="auto" w:before="251"/>
        <w:ind w:left="520" w:right="38" w:firstLine="50"/>
        <w:jc w:val="both"/>
      </w:pPr>
      <w:r>
        <w:rPr/>
        <w:pict>
          <v:group style="position:absolute;margin-left:36pt;margin-top:-49.208122pt;width:516pt;height:396.25pt;mso-position-horizontal-relative:page;mso-position-vertical-relative:paragraph;z-index:-15913984" id="docshapegroup77" coordorigin="720,-984" coordsize="10320,7925">
            <v:shape style="position:absolute;left:820;top:-297;width:3240;height:3691" id="docshape78" coordorigin="820,-297" coordsize="3240,3691" path="m3880,-297l1000,-297,930,-283,873,-244,834,-187,820,-117,820,3214,834,3284,873,3341,930,3380,1000,3394,3880,3394,3950,3380,4007,3341,4046,3284,4060,3214,4060,-117,4046,-187,4007,-244,3950,-283,3880,-297xe" filled="true" fillcolor="#ffc166" stroked="false">
              <v:path arrowok="t"/>
              <v:fill type="solid"/>
            </v:shape>
            <v:shape style="position:absolute;left:820;top:-297;width:3240;height:3691" id="docshape79" coordorigin="820,-297" coordsize="3240,3691" path="m1000,-297l930,-283,873,-244,834,-187,820,-117,820,3214,834,3284,873,3341,930,3380,1000,3394,3880,3394,3950,3380,4007,3341,4046,3284,4060,3214,4060,-117,4046,-187,4007,-244,3950,-283,3880,-297,1000,-297xe" filled="false" stroked="true" strokeweight="10pt" strokecolor="#84e0e0">
              <v:path arrowok="t"/>
              <v:stroke dashstyle="solid"/>
            </v:shape>
            <v:line style="position:absolute" from="5735,3887" to="3447,3887" stroked="true" strokeweight="4pt" strokecolor="#231f20">
              <v:stroke dashstyle="dot"/>
            </v:line>
            <v:shape style="position:absolute;left:4176;top:3520;width:720;height:720" id="docshape80" coordorigin="4176,3520" coordsize="720,720" path="m4536,3520l4463,3527,4396,3548,4335,3582,4281,3626,4237,3679,4204,3740,4183,3808,4176,3880,4183,3953,4204,4020,4237,4081,4281,4135,4335,4179,4396,4212,4463,4233,4536,4240,4609,4233,4676,4212,4737,4179,4791,4135,4835,4081,4868,4020,4889,3953,4896,3880,4889,3808,4868,3740,4835,3679,4791,3626,4737,3582,4676,3548,4609,3527,4536,3520xe" filled="true" fillcolor="#40ad49" stroked="false">
              <v:path arrowok="t"/>
              <v:fill type="solid"/>
            </v:shape>
            <v:shape style="position:absolute;left:4262;top:3777;width:577;height:212" id="docshape81" coordorigin="4262,3777" coordsize="577,212" path="m4315,3780l4262,3780,4341,3905,4341,3986,4386,3986,4386,3904,4413,3863,4364,3863,4315,3780xm4465,3780l4414,3780,4364,3863,4413,3863,4465,3780xm4648,3780l4493,3780,4493,3986,4650,3986,4650,3945,4538,3945,4538,3902,4635,3902,4635,3862,4538,3862,4538,3820,4648,3820,4648,3780xm4702,3924l4676,3956,4695,3970,4717,3980,4740,3987,4763,3989,4793,3984,4817,3972,4833,3952,4833,3949,4764,3949,4747,3947,4731,3942,4717,3934,4702,3924xm4756,3777l4727,3782,4704,3794,4689,3814,4684,3839,4684,3840,4689,3865,4703,3883,4724,3894,4773,3909,4786,3915,4792,3921,4793,3929,4793,3941,4782,3949,4833,3949,4838,3925,4838,3924,4834,3901,4821,3884,4801,3872,4773,3863,4751,3857,4738,3851,4731,3844,4729,3836,4729,3825,4738,3817,4823,3817,4832,3803,4816,3792,4797,3784,4777,3779,4756,3777xm4823,3817l4755,3817,4768,3819,4782,3823,4795,3829,4809,3837,4823,3817xe" filled="true" fillcolor="#ffffff" stroked="false">
              <v:path arrowok="t"/>
              <v:fill type="solid"/>
            </v:shape>
            <v:line style="position:absolute" from="5976,-984" to="5976,1973" stroked="true" strokeweight="4pt" strokecolor="#231f20">
              <v:stroke dashstyle="dot"/>
            </v:line>
            <v:shape style="position:absolute;left:5616;top:-620;width:720;height:720" id="docshape82" coordorigin="5616,-620" coordsize="720,720" path="m6125,-620l5827,-620,5616,-409,5616,-111,5827,100,6125,100,6336,-111,6336,-409,6125,-620xe" filled="true" fillcolor="#d2232a" stroked="false">
              <v:path arrowok="t"/>
              <v:fill type="solid"/>
            </v:shape>
            <v:shape style="position:absolute;left:5756;top:-366;width:439;height:212" id="docshape83" coordorigin="5757,-366" coordsize="439,212" path="m5798,-362l5757,-362,5757,-158,5801,-158,5801,-288,5855,-288,5798,-362xm5855,-288l5801,-288,5900,-158,5938,-158,5938,-236,5894,-236,5855,-288xm5938,-362l5894,-362,5894,-236,5938,-236,5938,-362xm6087,-366l6043,-357,6009,-335,5986,-301,5978,-261,5978,-259,5986,-218,6009,-185,6043,-163,6086,-154,6130,-163,6164,-185,6171,-196,6087,-196,6062,-201,6043,-215,6030,-235,6025,-259,6025,-261,6030,-285,6042,-305,6062,-319,6086,-324,6172,-324,6165,-335,6130,-357,6087,-366xm6172,-324l6086,-324,6111,-319,6131,-305,6144,-285,6148,-261,6148,-259,6144,-235,6131,-214,6112,-201,6087,-196,6171,-196,6187,-219,6195,-259,6195,-261,6187,-301,6172,-324xe" filled="true" fillcolor="#ffffff" stroked="false">
              <v:path arrowok="t"/>
              <v:fill type="solid"/>
            </v:shape>
            <v:shape style="position:absolute;left:5936;top:2051;width:81;height:1154" id="docshape84" coordorigin="5936,2051" coordsize="81,1154" path="m6016,2091l6004,2063,5976,2051,5948,2063,5936,2091,5948,2120,5976,2131,6004,2120,6016,2091xm6016,3165l6004,3137,5976,3125,5948,3137,5936,3165,5948,3193,5976,3205,6004,3193,6016,3165xe" filled="true" fillcolor="#231f20" stroked="false">
              <v:path arrowok="t"/>
              <v:fill type="solid"/>
            </v:shape>
            <v:line style="position:absolute" from="9698,2490" to="10554,2490" stroked="true" strokeweight="4pt" strokecolor="#231f20">
              <v:stroke dashstyle="dot"/>
            </v:line>
            <v:shape style="position:absolute;left:9412;top:2450;width:80;height:80" id="docshape85" coordorigin="9413,2450" coordsize="80,80" path="m9413,2490l9425,2462,9453,2450,9481,2462,9493,2490,9481,2519,9453,2530,9425,2519,9413,2490xe" filled="true" fillcolor="#231f20" stroked="false">
              <v:path arrowok="t"/>
              <v:fill type="solid"/>
            </v:shape>
            <v:shape style="position:absolute;left:4755;top:1819;width:5265;height:1395" id="docshape86" coordorigin="4755,1819" coordsize="5265,1395" path="m9840,1819l4935,1819,4865,1833,4808,1872,4769,1929,4755,1999,4755,3034,4769,3104,4808,3161,4865,3200,4935,3214,9840,3214,9910,3200,9967,3161,10006,3104,10020,3034,10020,1999,10006,1929,9967,1872,9910,1833,9840,1819xe" filled="true" fillcolor="#84e0e0" stroked="false">
              <v:path arrowok="t"/>
              <v:fill type="solid"/>
            </v:shape>
            <v:shape style="position:absolute;left:4755;top:1819;width:5265;height:1395" id="docshape87" coordorigin="4755,1819" coordsize="5265,1395" path="m4935,1819l4865,1833,4808,1872,4769,1929,4755,1999,4755,3034,4769,3104,4808,3161,4865,3200,4935,3214,9840,3214,9910,3200,9967,3161,10006,3104,10020,3034,10020,1999,10006,1929,9967,1872,9910,1833,9840,1819,4935,1819xe" filled="false" stroked="true" strokeweight="5pt" strokecolor="#ffc166">
              <v:path arrowok="t"/>
              <v:stroke dashstyle="solid"/>
            </v:shape>
            <v:line style="position:absolute" from="10677,2727" to="10677,6625" stroked="true" strokeweight="4pt" strokecolor="#231f20">
              <v:stroke dashstyle="dot"/>
            </v:line>
            <v:shape style="position:absolute;left:10554;top:6604;width:245;height:336" type="#_x0000_t75" id="docshape88" stroked="false">
              <v:imagedata r:id="rId8" o:title=""/>
            </v:shape>
            <v:shape style="position:absolute;left:10320;top:4029;width:720;height:720" id="docshape89" coordorigin="10320,4030" coordsize="720,720" path="m10829,4030l10531,4030,10320,4241,10320,4539,10531,4750,10829,4750,11040,4539,11040,4241,10829,4030xe" filled="true" fillcolor="#d2232a" stroked="false">
              <v:path arrowok="t"/>
              <v:fill type="solid"/>
            </v:shape>
            <v:shape style="position:absolute;left:10460;top:4284;width:439;height:212" id="docshape90" coordorigin="10461,4284" coordsize="439,212" path="m10502,4288l10461,4288,10461,4492,10505,4492,10505,4362,10559,4362,10502,4288xm10559,4362l10505,4362,10604,4492,10642,4492,10642,4413,10598,4413,10559,4362xm10642,4288l10598,4288,10598,4413,10642,4413,10642,4288xm10791,4284l10747,4292,10713,4315,10690,4349,10682,4389,10682,4390,10690,4431,10713,4465,10747,4487,10790,4495,10834,4487,10868,4464,10875,4454,10791,4454,10766,4449,10747,4435,10734,4414,10729,4390,10729,4389,10734,4364,10746,4344,10766,4331,10790,4325,10876,4325,10869,4315,10834,4292,10791,4284xm10876,4325l10790,4325,10815,4331,10835,4344,10848,4365,10852,4389,10852,4390,10848,4415,10835,4435,10816,4449,10791,4454,10875,4454,10891,4431,10899,4390,10899,4389,10891,4348,10876,4325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Set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organizational system with the student </w:t>
      </w:r>
      <w:r>
        <w:rPr>
          <w:color w:val="231F20"/>
          <w:spacing w:val="-2"/>
          <w:w w:val="105"/>
        </w:rPr>
        <w:t>(ie.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two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folder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system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– </w:t>
      </w:r>
      <w:r>
        <w:rPr>
          <w:color w:val="231F20"/>
          <w:w w:val="105"/>
        </w:rPr>
        <w:t>one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assignments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 </w:t>
      </w:r>
      <w:r>
        <w:rPr>
          <w:color w:val="231F20"/>
        </w:rPr>
        <w:t>one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6"/>
        </w:rPr>
        <w:t> </w:t>
      </w:r>
      <w:r>
        <w:rPr>
          <w:color w:val="231F20"/>
        </w:rPr>
        <w:t>completed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work).</w:t>
      </w:r>
    </w:p>
    <w:p>
      <w:pPr>
        <w:pStyle w:val="BodyText"/>
        <w:spacing w:line="235" w:lineRule="auto" w:before="5"/>
        <w:ind w:left="648" w:right="166" w:hanging="1"/>
        <w:jc w:val="center"/>
      </w:pPr>
      <w:r>
        <w:rPr>
          <w:color w:val="231F20"/>
          <w:w w:val="105"/>
        </w:rPr>
        <w:t>Practice the system with the student and </w:t>
      </w:r>
      <w:r>
        <w:rPr>
          <w:color w:val="231F20"/>
          <w:spacing w:val="-2"/>
          <w:w w:val="105"/>
        </w:rPr>
        <w:t>gradually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fade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support </w:t>
      </w:r>
      <w:r>
        <w:rPr>
          <w:color w:val="231F20"/>
          <w:w w:val="105"/>
        </w:rPr>
        <w:t>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appropriate.</w:t>
      </w:r>
    </w:p>
    <w:p>
      <w:pPr>
        <w:spacing w:line="240" w:lineRule="auto" w:before="0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5"/>
        <w:rPr>
          <w:sz w:val="46"/>
        </w:rPr>
      </w:pPr>
    </w:p>
    <w:p>
      <w:pPr>
        <w:pStyle w:val="BodyText"/>
        <w:spacing w:line="235" w:lineRule="auto" w:before="1"/>
        <w:ind w:left="1016" w:right="2639" w:hanging="497"/>
      </w:pPr>
      <w:r>
        <w:rPr/>
        <w:pict>
          <v:group style="position:absolute;margin-left:363.23999pt;margin-top:-166.056351pt;width:212.8pt;height:117.8pt;mso-position-horizontal-relative:page;mso-position-vertical-relative:paragraph;z-index:-15915008" id="docshapegroup91" coordorigin="7265,-3321" coordsize="4256,2356">
            <v:shape style="position:absolute;left:7364;top:-3222;width:4056;height:2156" id="docshape92" coordorigin="7365,-3221" coordsize="4056,2156" path="m11240,-3221l7545,-3221,7475,-3207,7418,-3168,7379,-3111,7365,-3041,7365,-1246,7379,-1176,7418,-1119,7475,-1080,7545,-1066,11240,-1066,11310,-1080,11367,-1119,11406,-1176,11420,-1246,11420,-3041,11406,-3111,11367,-3168,11310,-3207,11240,-3221xe" filled="true" fillcolor="#ffc166" stroked="false">
              <v:path arrowok="t"/>
              <v:fill type="solid"/>
            </v:shape>
            <v:shape style="position:absolute;left:7364;top:-3222;width:4056;height:2156" id="docshape93" coordorigin="7365,-3221" coordsize="4056,2156" path="m7545,-3221l7475,-3207,7418,-3168,7379,-3111,7365,-3041,7365,-1246,7379,-1176,7418,-1119,7475,-1080,7545,-1066,11240,-1066,11310,-1080,11367,-1119,11406,-1176,11420,-1246,11420,-3041,11406,-3111,11367,-3168,11310,-3207,11240,-3221,7545,-3221xe" filled="false" stroked="true" strokeweight="10pt" strokecolor="#84e0e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64;top:-3322;width:4256;height:2356" type="#_x0000_t202" id="docshape94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b/>
                        <w:sz w:val="48"/>
                      </w:rPr>
                    </w:pPr>
                  </w:p>
                  <w:p>
                    <w:pPr>
                      <w:spacing w:line="290" w:lineRule="exact" w:before="0"/>
                      <w:ind w:left="377" w:right="37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Use</w:t>
                    </w:r>
                    <w:r>
                      <w:rPr>
                        <w:b/>
                        <w:color w:val="231F20"/>
                        <w:spacing w:val="-12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checklists</w:t>
                    </w:r>
                    <w:r>
                      <w:rPr>
                        <w:b/>
                        <w:color w:val="231F20"/>
                        <w:spacing w:val="-12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2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calendars.</w:t>
                    </w:r>
                  </w:p>
                  <w:p>
                    <w:pPr>
                      <w:spacing w:line="235" w:lineRule="auto" w:before="2"/>
                      <w:ind w:left="380" w:right="37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Prompt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12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student</w:t>
                    </w:r>
                    <w:r>
                      <w:rPr>
                        <w:b/>
                        <w:color w:val="231F20"/>
                        <w:spacing w:val="-12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12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write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down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important dates and tasks throughout the day.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31.840027pt;margin-top:11.223656pt;width:4pt;height:4pt;mso-position-horizontal-relative:page;mso-position-vertical-relative:paragraph;z-index:15738368" id="docshape95" coordorigin="10637,224" coordsize="80,80" path="m10637,264l10649,236,10677,224,10705,236,10717,264,10705,293,10677,304,10649,293,10637,26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spacing w:val="-2"/>
          <w:w w:val="105"/>
        </w:rPr>
        <w:t>Does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student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procrastinate </w:t>
      </w:r>
      <w:r>
        <w:rPr>
          <w:color w:val="231F20"/>
          <w:w w:val="105"/>
        </w:rPr>
        <w:t>or work inefficiently?</w:t>
      </w:r>
    </w:p>
    <w:p>
      <w:pPr>
        <w:spacing w:after="0" w:line="235" w:lineRule="auto"/>
        <w:sectPr>
          <w:type w:val="continuous"/>
          <w:pgSz w:w="12240" w:h="15840"/>
          <w:pgMar w:top="540" w:bottom="280" w:left="620" w:right="620"/>
          <w:cols w:num="2" w:equalWidth="0">
            <w:col w:w="3160" w:space="1499"/>
            <w:col w:w="63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6"/>
        </w:rPr>
      </w:pPr>
    </w:p>
    <w:p>
      <w:pPr>
        <w:pStyle w:val="BodyText"/>
        <w:ind w:left="5356"/>
        <w:rPr>
          <w:b w:val="0"/>
          <w:sz w:val="20"/>
        </w:rPr>
      </w:pPr>
      <w:r>
        <w:rPr>
          <w:b w:val="0"/>
          <w:sz w:val="20"/>
        </w:rPr>
        <w:pict>
          <v:group style="width:4pt;height:18.1pt;mso-position-horizontal-relative:char;mso-position-vertical-relative:line" id="docshapegroup96" coordorigin="0,0" coordsize="80,362">
            <v:line style="position:absolute" from="40,0" to="40,361" stroked="true" strokeweight="4pt" strokecolor="#231f20">
              <v:stroke dashstyle="dot"/>
            </v:line>
          </v:group>
        </w:pict>
      </w:r>
      <w:r>
        <w:rPr>
          <w:b w:val="0"/>
          <w:sz w:val="20"/>
        </w:rPr>
      </w:r>
    </w:p>
    <w:p>
      <w:pPr>
        <w:pStyle w:val="BodyText"/>
        <w:spacing w:before="2"/>
        <w:rPr>
          <w:sz w:val="4"/>
        </w:rPr>
      </w:pPr>
    </w:p>
    <w:p>
      <w:pPr>
        <w:tabs>
          <w:tab w:pos="5316" w:val="left" w:leader="none"/>
        </w:tabs>
        <w:spacing w:line="80" w:lineRule="exact"/>
        <w:ind w:left="2666" w:right="0" w:firstLine="0"/>
        <w:rPr>
          <w:sz w:val="8"/>
        </w:rPr>
      </w:pPr>
      <w:r>
        <w:rPr>
          <w:position w:val="-1"/>
          <w:sz w:val="8"/>
        </w:rPr>
        <w:pict>
          <v:group style="width:4pt;height:4pt;mso-position-horizontal-relative:char;mso-position-vertical-relative:line" id="docshapegroup97" coordorigin="0,0" coordsize="80,80">
            <v:shape style="position:absolute;left:0;top:0;width:80;height:80" id="docshape98" coordorigin="0,0" coordsize="80,80" path="m0,40l12,12,40,0,68,12,80,40,68,68,40,80,12,68,0,40xe" filled="true" fillcolor="#231f20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  <w:r>
        <w:rPr>
          <w:position w:val="-1"/>
          <w:sz w:val="8"/>
        </w:rPr>
        <w:tab/>
      </w:r>
      <w:r>
        <w:rPr>
          <w:position w:val="-1"/>
          <w:sz w:val="8"/>
        </w:rPr>
        <w:pict>
          <v:group style="width:4pt;height:4pt;mso-position-horizontal-relative:char;mso-position-vertical-relative:line" id="docshapegroup99" coordorigin="0,0" coordsize="80,80">
            <v:shape style="position:absolute;left:0;top:0;width:80;height:80" id="docshape100" coordorigin="0,0" coordsize="80,80" path="m0,40l12,12,40,0,68,12,80,40,68,68,40,80,12,68,0,40xe" filled="true" fillcolor="#231f20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rPr>
          <w:sz w:val="8"/>
        </w:rPr>
      </w:pPr>
      <w:r>
        <w:rPr/>
        <w:pict>
          <v:group style="position:absolute;margin-left:164.321594pt;margin-top:8.118494pt;width:4pt;height:22.2pt;mso-position-horizontal-relative:page;mso-position-vertical-relative:paragraph;z-index:-15722496;mso-wrap-distance-left:0;mso-wrap-distance-right:0" id="docshapegroup101" coordorigin="3286,162" coordsize="80,444">
            <v:line style="position:absolute" from="3326,162" to="3326,465" stroked="true" strokeweight="4pt" strokecolor="#231f20">
              <v:stroke dashstyle="dot"/>
            </v:line>
            <v:shape style="position:absolute;left:3286;top:525;width:80;height:80" id="docshape102" coordorigin="3286,526" coordsize="80,80" path="m3286,566l3298,537,3326,526,3355,537,3366,566,3355,594,3326,606,3298,594,3286,566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71pt;margin-top:34.020pt;width:404.6pt;height:116.65pt;mso-position-horizontal-relative:page;mso-position-vertical-relative:paragraph;z-index:-15721984;mso-wrap-distance-left:0;mso-wrap-distance-right:0" id="docshapegroup103" coordorigin="1420,680" coordsize="8092,2333">
            <v:shape style="position:absolute;left:1520;top:780;width:7892;height:2133" id="docshape104" coordorigin="1520,780" coordsize="7892,2133" path="m9232,780l1700,780,1630,795,1573,833,1534,890,1520,960,1520,2733,1534,2803,1573,2860,1630,2899,1700,2913,9232,2913,9302,2899,9359,2860,9398,2803,9412,2733,9412,960,9398,890,9359,833,9302,795,9232,780xe" filled="true" fillcolor="#ffc166" stroked="false">
              <v:path arrowok="t"/>
              <v:fill type="solid"/>
            </v:shape>
            <v:shape style="position:absolute;left:1520;top:780;width:7892;height:2133" id="docshape105" coordorigin="1520,780" coordsize="7892,2133" path="m1700,780l1630,795,1573,833,1534,890,1520,960,1520,2733,1534,2803,1573,2860,1630,2899,1700,2913,9232,2913,9302,2899,9359,2860,9398,2803,9412,2733,9412,960,9398,890,9359,833,9302,795,9232,780,1700,780xe" filled="false" stroked="true" strokeweight="10pt" strokecolor="#84e0e0">
              <v:path arrowok="t"/>
              <v:stroke dashstyle="solid"/>
            </v:shape>
            <v:shape style="position:absolute;left:1420;top:680;width:8092;height:2333" type="#_x0000_t202" id="docshape106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b/>
                        <w:sz w:val="44"/>
                      </w:rPr>
                    </w:pPr>
                  </w:p>
                  <w:p>
                    <w:pPr>
                      <w:spacing w:line="235" w:lineRule="auto" w:before="1"/>
                      <w:ind w:left="571" w:right="56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Create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a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work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schedule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with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student.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Have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students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use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kitchen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timers to encourage completion in a specified time frame.</w:t>
                    </w:r>
                  </w:p>
                  <w:p>
                    <w:pPr>
                      <w:spacing w:line="290" w:lineRule="exact" w:before="87"/>
                      <w:ind w:left="569" w:right="56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Encourage</w:t>
                    </w:r>
                    <w:r>
                      <w:rPr>
                        <w:b/>
                        <w:color w:val="231F20"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switching</w:t>
                    </w:r>
                    <w:r>
                      <w:rPr>
                        <w:b/>
                        <w:color w:val="231F20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tasks</w:t>
                    </w:r>
                    <w:r>
                      <w:rPr>
                        <w:b/>
                        <w:color w:val="231F20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rather</w:t>
                    </w:r>
                    <w:r>
                      <w:rPr>
                        <w:b/>
                        <w:color w:val="231F20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than</w:t>
                    </w:r>
                    <w:r>
                      <w:rPr>
                        <w:b/>
                        <w:color w:val="231F20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giving</w:t>
                    </w:r>
                    <w:r>
                      <w:rPr>
                        <w:b/>
                        <w:color w:val="231F20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up</w:t>
                    </w:r>
                    <w:r>
                      <w:rPr>
                        <w:b/>
                        <w:color w:val="231F20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when</w:t>
                    </w:r>
                    <w:r>
                      <w:rPr>
                        <w:b/>
                        <w:color w:val="231F20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energy</w:t>
                    </w:r>
                    <w:r>
                      <w:rPr>
                        <w:b/>
                        <w:color w:val="231F20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dips.</w:t>
                    </w:r>
                  </w:p>
                  <w:p>
                    <w:pPr>
                      <w:spacing w:line="290" w:lineRule="exact" w:before="0"/>
                      <w:ind w:left="569" w:right="56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Sandwich</w:t>
                    </w:r>
                    <w:r>
                      <w:rPr>
                        <w:b/>
                        <w:color w:val="231F20"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hard</w:t>
                    </w:r>
                    <w:r>
                      <w:rPr>
                        <w:b/>
                        <w:color w:val="231F20"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tasks</w:t>
                    </w:r>
                    <w:r>
                      <w:rPr>
                        <w:b/>
                        <w:color w:val="231F20"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with</w:t>
                    </w:r>
                    <w:r>
                      <w:rPr>
                        <w:b/>
                        <w:color w:val="231F20"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easier</w:t>
                    </w:r>
                    <w:r>
                      <w:rPr>
                        <w:b/>
                        <w:color w:val="231F20"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ones</w:t>
                    </w:r>
                    <w:r>
                      <w:rPr>
                        <w:b/>
                        <w:color w:val="231F20"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on</w:t>
                    </w:r>
                    <w:r>
                      <w:rPr>
                        <w:b/>
                        <w:color w:val="231F20"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each</w:t>
                    </w:r>
                    <w:r>
                      <w:rPr>
                        <w:b/>
                        <w:color w:val="231F20"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side.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2240" w:h="15840"/>
          <w:pgMar w:top="540" w:bottom="280" w:left="620" w:right="620"/>
        </w:sectPr>
      </w:pPr>
    </w:p>
    <w:p>
      <w:pPr>
        <w:pStyle w:val="BodyText"/>
        <w:spacing w:line="80" w:lineRule="exact"/>
        <w:ind w:left="10010"/>
        <w:rPr>
          <w:b w:val="0"/>
          <w:sz w:val="8"/>
        </w:rPr>
      </w:pPr>
      <w:r>
        <w:rPr/>
        <w:pict>
          <v:group style="position:absolute;margin-left:359.279999pt;margin-top:48.383999pt;width:216.75pt;height:104.25pt;mso-position-horizontal-relative:page;mso-position-vertical-relative:page;z-index:15741440" id="docshapegroup107" coordorigin="7186,968" coordsize="4335,2085">
            <v:line style="position:absolute" from="10670,968" to="10670,1835" stroked="true" strokeweight="4pt" strokecolor="#231f20">
              <v:stroke dashstyle="dot"/>
            </v:line>
            <v:shape style="position:absolute;left:7260;top:1918;width:3450;height:1087" id="docshape108" coordorigin="7261,1918" coordsize="3450,1087" path="m7341,2072l7329,2044,7301,2032,7273,2044,7261,2072,7273,2100,7301,2112,7329,2100,7341,2072xm9703,2965l9691,2937,9663,2925,9635,2937,9623,2965,9635,2993,9663,3005,9691,2993,9703,2965xm10710,1958l10699,1930,10670,1918,10642,1930,10630,1958,10642,1987,10670,1998,10699,1987,10710,1958xe" filled="true" fillcolor="#231f20" stroked="false">
              <v:path arrowok="t"/>
              <v:fill type="solid"/>
            </v:shape>
            <v:shape style="position:absolute;left:7235;top:1372;width:4235;height:1631" id="docshape109" coordorigin="7236,1372" coordsize="4235,1631" path="m11290,1372l7416,1372,7346,1386,7288,1425,7250,1482,7236,1552,7236,2822,7250,2892,7288,2950,7346,2988,7416,3002,11290,3002,11360,2988,11417,2950,11456,2892,11470,2822,11470,1552,11456,1482,11417,1425,11360,1386,11290,1372xe" filled="true" fillcolor="#82dfdf" stroked="false">
              <v:path arrowok="t"/>
              <v:fill type="solid"/>
            </v:shape>
            <v:shape style="position:absolute;left:7235;top:1372;width:4235;height:1631" id="docshape110" coordorigin="7236,1372" coordsize="4235,1631" path="m7416,1372l7346,1386,7288,1425,7250,1482,7236,1552,7236,2822,7250,2892,7288,2950,7346,2988,7416,3002,11290,3002,11360,2988,11417,2950,11456,2892,11470,2822,11470,1552,11456,1482,11417,1425,11360,1386,11290,1372,7416,1372xe" filled="false" stroked="true" strokeweight="5pt" strokecolor="#ffc166">
              <v:path arrowok="t"/>
              <v:stroke dashstyle="solid"/>
            </v:shape>
            <v:shape style="position:absolute;left:7185;top:967;width:4335;height:2085" type="#_x0000_t202" id="docshape111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sz w:val="30"/>
                      </w:rPr>
                    </w:pPr>
                  </w:p>
                  <w:p>
                    <w:pPr>
                      <w:spacing w:line="235" w:lineRule="auto" w:before="1"/>
                      <w:ind w:left="681" w:right="67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Does the student make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careless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mistakes</w:t>
                    </w:r>
                    <w:r>
                      <w:rPr>
                        <w:b/>
                        <w:color w:val="231F20"/>
                        <w:spacing w:val="-12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or</w:t>
                    </w:r>
                    <w:r>
                      <w:rPr>
                        <w:b/>
                        <w:color w:val="231F20"/>
                        <w:spacing w:val="-12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produce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sloppy/messy</w:t>
                    </w:r>
                    <w:r>
                      <w:rPr>
                        <w:b/>
                        <w:color w:val="231F20"/>
                        <w:spacing w:val="-3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work?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pt;margin-top:86pt;width:317.25pt;height:307.850pt;mso-position-horizontal-relative:page;mso-position-vertical-relative:page;z-index:15741952" id="docshapegroup112" coordorigin="720,1720" coordsize="6345,6157">
            <v:line style="position:absolute" from="7064,2072" to="2217,2072" stroked="true" strokeweight="4pt" strokecolor="#231f20">
              <v:stroke dashstyle="dot"/>
            </v:line>
            <v:line style="position:absolute" from="2099,2300" to="2099,3326" stroked="true" strokeweight="4pt" strokecolor="#231f20">
              <v:stroke dashstyle="dot"/>
            </v:line>
            <v:shape style="position:absolute;left:2059;top:3400;width:80;height:80" id="docshape113" coordorigin="2059,3400" coordsize="80,80" path="m2059,3440l2071,3412,2099,3400,2127,3412,2139,3440,2127,3468,2099,3480,2071,3468,2059,3440xe" filled="true" fillcolor="#231f20" stroked="false">
              <v:path arrowok="t"/>
              <v:fill type="solid"/>
            </v:shape>
            <v:shape style="position:absolute;left:820;top:3441;width:5776;height:4336" id="docshape114" coordorigin="820,3442" coordsize="5776,4336" path="m6416,3442l1000,3442,930,3456,873,3494,834,3552,820,3622,820,7597,834,7667,873,7724,930,7763,1000,7777,6416,7777,6486,7763,6543,7724,6582,7667,6596,7597,6596,3622,6582,3552,6543,3494,6486,3456,6416,3442xe" filled="true" fillcolor="#ffc166" stroked="false">
              <v:path arrowok="t"/>
              <v:fill type="solid"/>
            </v:shape>
            <v:shape style="position:absolute;left:820;top:3441;width:5776;height:4336" id="docshape115" coordorigin="820,3442" coordsize="5776,4336" path="m1000,3442l930,3456,873,3494,834,3552,820,3622,820,7597,834,7667,873,7724,930,7763,1000,7777,6416,7777,6486,7763,6543,7724,6582,7667,6596,7597,6596,3622,6582,3552,6543,3494,6486,3456,6416,3442,1000,3442xe" filled="false" stroked="true" strokeweight="10pt" strokecolor="#84e0e0">
              <v:path arrowok="t"/>
              <v:stroke dashstyle="solid"/>
            </v:shape>
            <v:shape style="position:absolute;left:4097;top:1720;width:720;height:720" id="docshape116" coordorigin="4098,1720" coordsize="720,720" path="m4458,1720l4385,1727,4317,1748,4256,1781,4203,1825,4159,1879,4126,1940,4105,2007,4098,2080,4105,2153,4126,2220,4159,2281,4203,2335,4256,2379,4317,2412,4385,2433,4458,2440,4530,2433,4598,2412,4659,2379,4712,2335,4756,2281,4789,2220,4810,2153,4818,2080,4810,2007,4789,1940,4756,1879,4712,1825,4659,1781,4598,1748,4530,1727,4458,1720xe" filled="true" fillcolor="#40ad49" stroked="false">
              <v:path arrowok="t"/>
              <v:fill type="solid"/>
            </v:shape>
            <v:shape style="position:absolute;left:4183;top:1977;width:577;height:212" id="docshape117" coordorigin="4184,1977" coordsize="577,212" path="m4237,1980l4184,1980,4263,2105,4263,2186,4308,2186,4308,2104,4334,2063,4286,2063,4237,1980xm4387,1980l4335,1980,4286,2063,4334,2063,4387,1980xm4570,1980l4415,1980,4415,2186,4571,2186,4571,2145,4460,2145,4460,2102,4557,2102,4557,2062,4460,2062,4460,2020,4570,2020,4570,1980xm4624,2124l4597,2156,4617,2170,4639,2180,4661,2186,4684,2188,4715,2184,4739,2172,4754,2152,4755,2149,4685,2149,4668,2147,4653,2142,4638,2134,4624,2124xm4677,1977l4649,1982,4626,1994,4611,2014,4606,2039,4606,2040,4610,2065,4624,2082,4646,2094,4695,2109,4707,2115,4713,2121,4715,2129,4715,2141,4704,2149,4755,2149,4760,2125,4760,2124,4756,2101,4743,2084,4723,2072,4695,2063,4673,2056,4659,2051,4652,2044,4650,2036,4650,2025,4660,2017,4744,2017,4754,2003,4737,1992,4719,1984,4699,1979,4677,1977xm4744,2017l4677,2017,4690,2019,4703,2023,4717,2029,4730,2037,4744,2017xe" filled="true" fillcolor="#ffffff" stroked="false">
              <v:path arrowok="t"/>
              <v:fill type="solid"/>
            </v:shape>
            <v:shape style="position:absolute;left:720;top:1720;width:6345;height:6157" type="#_x0000_t202" id="docshape118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43"/>
                      </w:rPr>
                    </w:pPr>
                  </w:p>
                  <w:p>
                    <w:pPr>
                      <w:spacing w:line="235" w:lineRule="auto" w:before="0"/>
                      <w:ind w:left="456" w:right="82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Give constructive, non-judgemental feedback </w:t>
                    </w:r>
                    <w:r>
                      <w:rPr>
                        <w:b/>
                        <w:color w:val="231F20"/>
                        <w:sz w:val="24"/>
                      </w:rPr>
                      <w:t>(aim for two positive comments to each negative).</w:t>
                    </w:r>
                  </w:p>
                  <w:p>
                    <w:pPr>
                      <w:spacing w:line="235" w:lineRule="auto" w:before="92"/>
                      <w:ind w:left="456" w:right="82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Gamify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fixing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mistakes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(ie.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Can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you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find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7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misspelled words on this page?).</w:t>
                    </w:r>
                  </w:p>
                  <w:p>
                    <w:pPr>
                      <w:spacing w:line="290" w:lineRule="exact" w:before="87"/>
                      <w:ind w:left="456" w:right="82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Discuss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mistakes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that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are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due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a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24"/>
                      </w:rPr>
                      <w:t>lack</w:t>
                    </w:r>
                  </w:p>
                  <w:p>
                    <w:pPr>
                      <w:spacing w:line="290" w:lineRule="exact" w:before="0"/>
                      <w:ind w:left="456" w:right="82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of</w:t>
                    </w:r>
                    <w:r>
                      <w:rPr>
                        <w:b/>
                        <w:color w:val="231F20"/>
                        <w:spacing w:val="1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understanding</w:t>
                    </w:r>
                    <w:r>
                      <w:rPr>
                        <w:b/>
                        <w:color w:val="231F20"/>
                        <w:spacing w:val="1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(rather</w:t>
                    </w:r>
                    <w:r>
                      <w:rPr>
                        <w:b/>
                        <w:color w:val="231F20"/>
                        <w:spacing w:val="16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than</w:t>
                    </w:r>
                    <w:r>
                      <w:rPr>
                        <w:b/>
                        <w:color w:val="231F20"/>
                        <w:spacing w:val="1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>carelessness).</w:t>
                    </w:r>
                  </w:p>
                  <w:p>
                    <w:pPr>
                      <w:spacing w:line="235" w:lineRule="auto" w:before="90"/>
                      <w:ind w:left="797" w:right="116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Clarify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expectations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consequences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for poor quality work.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02.959999pt;margin-top:101.599998pt;width:4pt;height:4pt;mso-position-horizontal-relative:page;mso-position-vertical-relative:page;z-index:15742464" id="docshape119" coordorigin="2059,2032" coordsize="80,80" path="m2059,2072l2071,2044,2099,2032,2127,2044,2139,2072,2127,2100,2099,2112,2071,2100,2059,2072xe" filled="true" fillcolor="#231f20" stroked="false">
            <v:path arrowok="t"/>
            <v:fill type="solid"/>
            <w10:wrap type="none"/>
          </v:shape>
        </w:pict>
      </w:r>
      <w:r>
        <w:rPr/>
        <w:pict>
          <v:group style="position:absolute;margin-left:392.279999pt;margin-top:160.432007pt;width:183.75pt;height:242.2pt;mso-position-horizontal-relative:page;mso-position-vertical-relative:page;z-index:15742976" id="docshapegroup120" coordorigin="7846,3209" coordsize="3675,4844">
            <v:line style="position:absolute" from="9663,3209" to="9663,6500" stroked="true" strokeweight="4pt" strokecolor="#231f20">
              <v:stroke dashstyle="dot"/>
            </v:line>
            <v:shape style="position:absolute;left:9307;top:4295;width:720;height:720" id="docshape121" coordorigin="9307,4295" coordsize="720,720" path="m9816,4295l9518,4295,9307,4506,9307,4804,9518,5015,9816,5015,10027,4804,10027,4506,9816,4295xe" filled="true" fillcolor="#d2232a" stroked="false">
              <v:path arrowok="t"/>
              <v:fill type="solid"/>
            </v:shape>
            <v:shape style="position:absolute;left:9447;top:4549;width:439;height:212" id="docshape122" coordorigin="9448,4550" coordsize="439,212" path="m9489,4553l9448,4553,9448,4757,9492,4757,9492,4627,9546,4627,9489,4553xm9546,4627l9492,4627,9591,4757,9629,4757,9629,4679,9585,4679,9546,4627xm9629,4553l9585,4553,9585,4679,9629,4679,9629,4553xm9778,4550l9735,4558,9700,4581,9678,4614,9669,4655,9669,4656,9677,4697,9700,4730,9734,4753,9778,4761,9821,4752,9856,4730,9863,4719,9778,4719,9753,4714,9734,4700,9721,4680,9716,4656,9716,4655,9721,4630,9733,4610,9753,4596,9778,4591,9863,4591,9856,4580,9822,4558,9778,4550xm9863,4591l9778,4591,9803,4596,9822,4610,9835,4630,9839,4655,9839,4656,9835,4680,9822,4701,9803,4714,9778,4719,9863,4719,9878,4696,9886,4656,9886,4655,9878,4614,9863,4591xe" filled="true" fillcolor="#ffffff" stroked="false">
              <v:path arrowok="t"/>
              <v:fill type="solid"/>
            </v:shape>
            <v:shape style="position:absolute;left:9620;top:6582;width:83;height:1403" id="docshape123" coordorigin="9621,6582" coordsize="83,1403" path="m9701,7945l9689,7917,9661,7905,9633,7917,9621,7945,9633,7973,9661,7985,9689,7973,9701,7945xm9703,6622l9691,6594,9663,6582,9635,6594,9623,6622,9635,6651,9663,6662,9691,6651,9703,6622xe" filled="true" fillcolor="#231f20" stroked="false">
              <v:path arrowok="t"/>
              <v:fill type="solid"/>
            </v:shape>
            <v:shape style="position:absolute;left:7895;top:5796;width:3575;height:2207" id="docshape124" coordorigin="7896,5796" coordsize="3575,2207" path="m11290,5796l8076,5796,8006,5810,7948,5849,7910,5906,7896,5976,7896,7822,7910,7892,7948,7950,8006,7988,8076,8002,11290,8002,11360,7988,11417,7950,11456,7892,11470,7822,11470,5976,11456,5906,11417,5849,11360,5810,11290,5796xe" filled="true" fillcolor="#82dfdf" stroked="false">
              <v:path arrowok="t"/>
              <v:fill type="solid"/>
            </v:shape>
            <v:shape style="position:absolute;left:7895;top:5796;width:3575;height:2207" id="docshape125" coordorigin="7896,5796" coordsize="3575,2207" path="m8076,5796l8006,5810,7948,5849,7910,5906,7896,5976,7896,7822,7910,7892,7948,7950,8006,7988,8076,8002,11290,8002,11360,7988,11417,7950,11456,7892,11470,7822,11470,5976,11456,5906,11417,5849,11360,5810,11290,5796,8076,5796xe" filled="false" stroked="true" strokeweight="5pt" strokecolor="#ffc166">
              <v:path arrowok="t"/>
              <v:stroke dashstyle="solid"/>
            </v:shape>
            <v:shape style="position:absolute;left:7845;top:3208;width:3675;height:4844" type="#_x0000_t202" id="docshape126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35" w:lineRule="auto" w:before="0"/>
                      <w:ind w:left="481" w:right="479" w:firstLine="35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Does</w:t>
                    </w:r>
                    <w:r>
                      <w:rPr>
                        <w:b/>
                        <w:color w:val="231F20"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the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student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struggle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24"/>
                      </w:rPr>
                      <w:t>remain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24"/>
                      </w:rPr>
                      <w:t>motivated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24"/>
                      </w:rPr>
                      <w:t>while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completing</w:t>
                    </w:r>
                    <w:r>
                      <w:rPr>
                        <w:b/>
                        <w:color w:val="231F20"/>
                        <w:spacing w:val="-3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homework?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position w:val="-1"/>
          <w:sz w:val="8"/>
        </w:rPr>
        <w:pict>
          <v:group style="width:4pt;height:4pt;mso-position-horizontal-relative:char;mso-position-vertical-relative:line" id="docshapegroup127" coordorigin="0,0" coordsize="80,80">
            <v:shape style="position:absolute;left:0;top:0;width:80;height:80" id="docshape128" coordorigin="0,0" coordsize="80,80" path="m0,40l12,12,40,0,68,12,80,40,68,68,40,80,12,68,0,40xe" filled="true" fillcolor="#231f20" stroked="false">
              <v:path arrowok="t"/>
              <v:fill type="solid"/>
            </v:shape>
          </v:group>
        </w:pict>
      </w:r>
      <w:r>
        <w:rPr>
          <w:b w:val="0"/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group style="position:absolute;margin-left:81.360001pt;margin-top:17.876093pt;width:419.4pt;height:164.1pt;mso-position-horizontal-relative:page;mso-position-vertical-relative:paragraph;z-index:-15717888;mso-wrap-distance-left:0;mso-wrap-distance-right:0" id="docshapegroup129" coordorigin="1627,358" coordsize="8388,3282">
            <v:line style="position:absolute" from="9661,358" to="9661,2254" stroked="true" strokeweight="4pt" strokecolor="#231f20">
              <v:stroke dashstyle="dot"/>
            </v:line>
            <v:line style="position:absolute" from="9430,2380" to="7933,2380" stroked="true" strokeweight="4pt" strokecolor="#231f20">
              <v:stroke dashstyle="dot"/>
            </v:line>
            <v:shape style="position:absolute;left:7777;top:2339;width:80;height:80" id="docshape130" coordorigin="7778,2340" coordsize="80,80" path="m7778,2380l7789,2352,7818,2340,7846,2352,7858,2380,7846,2408,7818,2420,7789,2408,7778,2380xe" filled="true" fillcolor="#231f20" stroked="false">
              <v:path arrowok="t"/>
              <v:fill type="solid"/>
            </v:shape>
            <v:shape style="position:absolute;left:1727;top:1039;width:6540;height:2500" id="docshape131" coordorigin="1727,1040" coordsize="6540,2500" path="m8086,1040l1907,1040,1837,1054,1780,1093,1741,1150,1727,1220,1727,3359,1741,3429,1780,3486,1837,3525,1907,3539,8086,3539,8156,3525,8214,3486,8252,3429,8266,3359,8266,1220,8252,1150,8214,1093,8156,1054,8086,1040xe" filled="true" fillcolor="#ffc166" stroked="false">
              <v:path arrowok="t"/>
              <v:fill type="solid"/>
            </v:shape>
            <v:shape style="position:absolute;left:1727;top:1039;width:6540;height:2500" id="docshape132" coordorigin="1727,1040" coordsize="6540,2500" path="m1907,1040l1837,1054,1780,1093,1741,1150,1727,1220,1727,3359,1741,3429,1780,3486,1837,3525,1907,3539,8086,3539,8156,3525,8214,3486,8252,3429,8266,3359,8266,1220,8252,1150,8214,1093,8156,1054,8086,1040,1907,1040xe" filled="false" stroked="true" strokeweight="10pt" strokecolor="#84e0e0">
              <v:path arrowok="t"/>
              <v:stroke dashstyle="solid"/>
            </v:shape>
            <v:shape style="position:absolute;left:9620;top:2339;width:80;height:80" id="docshape133" coordorigin="9621,2340" coordsize="80,80" path="m9621,2380l9633,2352,9661,2340,9689,2352,9701,2380,9689,2408,9661,2420,9633,2408,9621,2380xe" filled="true" fillcolor="#231f20" stroked="false">
              <v:path arrowok="t"/>
              <v:fill type="solid"/>
            </v:shape>
            <v:shape style="position:absolute;left:9294;top:2019;width:720;height:720" id="docshape134" coordorigin="9294,2020" coordsize="720,720" path="m9654,2020l9582,2027,9514,2048,9453,2081,9400,2125,9356,2179,9323,2240,9302,2307,9294,2380,9302,2452,9323,2520,9356,2581,9400,2634,9453,2678,9514,2712,9582,2733,9654,2740,9727,2733,9795,2712,9856,2678,9909,2634,9953,2581,9986,2520,10007,2452,10014,2380,10007,2307,9986,2240,9953,2179,9909,2125,9856,2081,9795,2048,9727,2027,9654,2020xe" filled="true" fillcolor="#40ad49" stroked="false">
              <v:path arrowok="t"/>
              <v:fill type="solid"/>
            </v:shape>
            <v:shape style="position:absolute;left:9380;top:2277;width:577;height:212" id="docshape135" coordorigin="9381,2277" coordsize="577,212" path="m9433,2280l9381,2280,9459,2405,9459,2485,9505,2485,9505,2404,9531,2363,9482,2363,9433,2280xm9584,2280l9532,2280,9482,2363,9531,2363,9584,2280xm9767,2280l9612,2280,9612,2485,9768,2485,9768,2445,9657,2445,9657,2402,9753,2402,9753,2362,9657,2362,9657,2320,9767,2320,9767,2280xm9821,2424l9794,2456,9814,2470,9835,2480,9858,2486,9881,2488,9912,2484,9936,2472,9951,2452,9952,2449,9882,2449,9865,2447,9850,2442,9835,2434,9821,2424xm9874,2277l9845,2282,9823,2294,9808,2314,9802,2339,9802,2340,9807,2365,9821,2382,9842,2394,9891,2409,9904,2415,9910,2421,9912,2429,9912,2441,9901,2449,9952,2449,9957,2425,9957,2424,9952,2401,9940,2384,9919,2372,9892,2363,9870,2356,9856,2351,9849,2344,9847,2336,9847,2325,9856,2317,9941,2317,9951,2303,9934,2292,9916,2284,9896,2279,9874,2277xm9941,2317l9874,2317,9887,2318,9900,2322,9913,2329,9927,2337,9941,2317xe" filled="true" fillcolor="#ffffff" stroked="false">
              <v:path arrowok="t"/>
              <v:fill type="solid"/>
            </v:shape>
            <v:shape style="position:absolute;left:1627;top:357;width:8388;height:3282" type="#_x0000_t202" id="docshape136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35" w:lineRule="auto" w:before="208"/>
                      <w:ind w:left="683" w:right="232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Convey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to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students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that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homework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is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important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and </w:t>
                    </w: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a responsibility that they should take seriously.</w:t>
                    </w:r>
                  </w:p>
                  <w:p>
                    <w:pPr>
                      <w:spacing w:before="87"/>
                      <w:ind w:left="683" w:right="232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Consider</w:t>
                    </w:r>
                    <w:r>
                      <w:rPr>
                        <w:b/>
                        <w:color w:val="231F20"/>
                        <w:spacing w:val="16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an</w:t>
                    </w:r>
                    <w:r>
                      <w:rPr>
                        <w:b/>
                        <w:color w:val="231F20"/>
                        <w:spacing w:val="17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incentive</w:t>
                    </w:r>
                    <w:r>
                      <w:rPr>
                        <w:b/>
                        <w:color w:val="231F20"/>
                        <w:spacing w:val="16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for</w:t>
                    </w:r>
                    <w:r>
                      <w:rPr>
                        <w:b/>
                        <w:color w:val="231F20"/>
                        <w:spacing w:val="17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homework</w:t>
                    </w:r>
                    <w:r>
                      <w:rPr>
                        <w:b/>
                        <w:color w:val="231F20"/>
                        <w:spacing w:val="16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>completion.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  <w:r>
        <w:rPr/>
        <w:pict>
          <v:group style="position:absolute;margin-left:233.173798pt;margin-top:18.425276pt;width:82.95pt;height:71.850pt;mso-position-horizontal-relative:page;mso-position-vertical-relative:paragraph;z-index:-15717376;mso-wrap-distance-left:0;mso-wrap-distance-right:0" id="docshapegroup137" coordorigin="4663,369" coordsize="1659,1437">
            <v:shape style="position:absolute;left:4663;top:898;width:764;height:884" id="docshape138" coordorigin="4663,899" coordsize="764,884" path="m5247,899l4843,899,4773,916,4716,963,4678,1033,4663,1119,4663,1350,4678,1436,4716,1506,4773,1553,4843,1570,5159,1570,5353,1782,5275,1567,5335,1542,5383,1494,5415,1429,5427,1350,5427,1119,5413,1033,5374,963,5317,916,5247,899xe" filled="true" fillcolor="#faa61a" stroked="false">
              <v:path arrowok="t"/>
              <v:fill type="solid"/>
            </v:shape>
            <v:shape style="position:absolute;left:4965;top:368;width:952;height:684" id="docshape139" coordorigin="4966,369" coordsize="952,684" path="m5694,369l5190,369,5119,380,5057,412,5009,460,4977,522,4966,592,4966,828,4967,846,4969,864,4972,882,4977,899,5247,899,5305,910,5354,942,5393,990,5418,1052,5694,1052,5765,1040,5826,1008,5875,960,5906,899,5918,828,5918,592,5906,522,5875,460,5826,412,5765,380,5694,369xe" filled="true" fillcolor="#38bfc3" stroked="false">
              <v:path arrowok="t"/>
              <v:fill type="solid"/>
            </v:shape>
            <v:shape style="position:absolute;left:4977;top:898;width:442;height:369" id="docshape140" coordorigin="4977,899" coordsize="442,369" path="m5247,899l4977,899,5004,953,5045,998,5096,1031,5155,1049,5057,1267,5300,1052,5418,1052,5393,990,5354,942,5305,910,5247,899xe" filled="true" fillcolor="#6e8541" stroked="false">
              <v:path arrowok="t"/>
              <v:fill type="solid"/>
            </v:shape>
            <v:shape style="position:absolute;left:5528;top:566;width:794;height:1238" id="docshape141" coordorigin="5529,567" coordsize="794,1238" path="m6322,1627l5717,1627,5717,567,5529,567,5529,1627,5529,1805,6322,1805,6322,1627xe" filled="true" fillcolor="#217082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21.435394pt;margin-top:28.331276pt;width:44pt;height:61.95pt;mso-position-horizontal-relative:page;mso-position-vertical-relative:paragraph;z-index:-15716864;mso-wrap-distance-left:0;mso-wrap-distance-right:0" id="docshape142" coordorigin="6429,567" coordsize="880,1239" path="m6863,567l6429,567,6429,1805,6851,1805,6939,1797,7017,1777,7086,1745,7146,1704,7197,1655,7217,1627,6617,1627,6617,744,7219,744,7197,713,7144,661,7084,620,7016,591,6942,573,6863,567xm7219,744l6842,744,6911,749,6969,767,7019,799,7064,848,7089,889,7105,935,7114,995,7118,1078,7119,1193,7118,1332,7112,1419,7097,1474,7072,1519,7031,1566,6979,1600,6916,1620,6842,1627,7217,1627,7238,1599,7267,1550,7287,1496,7299,1426,7306,1327,7308,1186,7307,1053,7302,959,7291,890,7272,833,7242,775,7219,744xe" filled="true" fillcolor="#217082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3498561</wp:posOffset>
            </wp:positionH>
            <wp:positionV relativeFrom="paragraph">
              <wp:posOffset>1205674</wp:posOffset>
            </wp:positionV>
            <wp:extent cx="1309555" cy="266700"/>
            <wp:effectExtent l="0" t="0" r="0" b="0"/>
            <wp:wrapTopAndBottom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55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5"/>
        </w:rPr>
      </w:pPr>
    </w:p>
    <w:sectPr>
      <w:pgSz w:w="12240" w:h="15840"/>
      <w:pgMar w:top="68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775" w:right="775"/>
      <w:jc w:val="center"/>
    </w:pPr>
    <w:rPr>
      <w:rFonts w:ascii="Trebuchet MS" w:hAnsi="Trebuchet MS" w:eastAsia="Trebuchet MS" w:cs="Trebuchet MS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2025-09-18T07:46:16Z</dcterms:created>
  <dcterms:modified xsi:type="dcterms:W3CDTF">2025-09-18T07:46:16Z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2025-09-18T00:00:00Z</vt:filetime>
  </property>
  <property fmtid="{D5CDD505-2E9C-101B-9397-08002B2CF9AE}" pid="5" name="Producer">
    <vt:lpwstr>Adobe PDF Library 15.0</vt:lpwstr>
  </property>
</Properties>
</file>